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8E" w:rsidRDefault="00F7568E" w:rsidP="00F7568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-245110</wp:posOffset>
            </wp:positionV>
            <wp:extent cx="734060" cy="822960"/>
            <wp:effectExtent l="0" t="0" r="889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68E" w:rsidRDefault="00F7568E" w:rsidP="00F7568E">
      <w:pPr>
        <w:jc w:val="center"/>
        <w:rPr>
          <w:b/>
          <w:bCs/>
          <w:sz w:val="36"/>
          <w:szCs w:val="36"/>
        </w:rPr>
      </w:pPr>
    </w:p>
    <w:p w:rsidR="00F7568E" w:rsidRPr="004C7B5C" w:rsidRDefault="00F7568E" w:rsidP="00F7568E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ประกาศเทศบาลตำบลหน้าสตน</w:t>
      </w:r>
    </w:p>
    <w:p w:rsidR="00F7568E" w:rsidRPr="004C7B5C" w:rsidRDefault="00F7568E" w:rsidP="00F7568E">
      <w:pPr>
        <w:jc w:val="center"/>
        <w:rPr>
          <w:rFonts w:ascii="TH SarabunIT๙" w:hAnsi="TH SarabunIT๙" w:cs="TH SarabunIT๙"/>
          <w:b/>
          <w:bCs/>
        </w:rPr>
      </w:pPr>
      <w:r w:rsidRPr="004C7B5C">
        <w:rPr>
          <w:rFonts w:ascii="TH SarabunIT๙" w:hAnsi="TH SarabunIT๙" w:cs="TH SarabunIT๙"/>
          <w:b/>
          <w:bCs/>
          <w:cs/>
        </w:rPr>
        <w:t>เรื่อง  สอบราคาจ้างเหมาจัดทำอาหารกลางวัน</w:t>
      </w:r>
    </w:p>
    <w:p w:rsidR="00F7568E" w:rsidRPr="004C7B5C" w:rsidRDefault="00F7568E" w:rsidP="00F7568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สำหรับ</w:t>
      </w:r>
      <w:r>
        <w:rPr>
          <w:rFonts w:ascii="TH SarabunIT๙" w:hAnsi="TH SarabunIT๙" w:cs="TH SarabunIT๙" w:hint="cs"/>
          <w:b/>
          <w:bCs/>
          <w:cs/>
        </w:rPr>
        <w:t>เด็ก</w:t>
      </w:r>
      <w:r w:rsidRPr="004C7B5C">
        <w:rPr>
          <w:rFonts w:ascii="TH SarabunIT๙" w:hAnsi="TH SarabunIT๙" w:cs="TH SarabunIT๙"/>
          <w:b/>
          <w:bCs/>
          <w:cs/>
        </w:rPr>
        <w:t>ศูนย์พัฒนาเด็กเล็ก</w:t>
      </w:r>
      <w:r>
        <w:rPr>
          <w:rFonts w:ascii="TH SarabunIT๙" w:hAnsi="TH SarabunIT๙" w:cs="TH SarabunIT๙" w:hint="cs"/>
          <w:b/>
          <w:bCs/>
          <w:cs/>
        </w:rPr>
        <w:t>บ้านหน้าศาล</w:t>
      </w:r>
      <w:r w:rsidRPr="004C7B5C">
        <w:rPr>
          <w:rFonts w:ascii="TH SarabunIT๙" w:hAnsi="TH SarabunIT๙" w:cs="TH SarabunIT๙"/>
          <w:b/>
          <w:bCs/>
          <w:cs/>
        </w:rPr>
        <w:t xml:space="preserve"> </w:t>
      </w:r>
    </w:p>
    <w:p w:rsidR="00F7568E" w:rsidRPr="004C7B5C" w:rsidRDefault="00F7568E" w:rsidP="00F7568E">
      <w:pPr>
        <w:jc w:val="center"/>
        <w:rPr>
          <w:rFonts w:ascii="TH SarabunIT๙" w:hAnsi="TH SarabunIT๙" w:cs="TH SarabunIT๙"/>
          <w:b/>
          <w:bCs/>
          <w:cs/>
        </w:rPr>
      </w:pPr>
      <w:r w:rsidRPr="004C7B5C">
        <w:rPr>
          <w:rFonts w:ascii="TH SarabunIT๙" w:hAnsi="TH SarabunIT๙" w:cs="TH SarabunIT๙"/>
        </w:rPr>
        <w:t>--------------------------------------------------</w:t>
      </w:r>
    </w:p>
    <w:p w:rsidR="00F7568E" w:rsidRPr="004C7B5C" w:rsidRDefault="00F7568E" w:rsidP="00F7568E">
      <w:pPr>
        <w:ind w:firstLine="1418"/>
        <w:jc w:val="thaiDistribute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 w:hint="cs"/>
          <w:cs/>
        </w:rPr>
        <w:t xml:space="preserve">ศูนย์พัฒนาเด็กเล็กบ้านหน้าศาล เทศบาลตำบลหน้าสตน  </w:t>
      </w:r>
      <w:r w:rsidRPr="004C7B5C">
        <w:rPr>
          <w:rFonts w:ascii="TH SarabunIT๙" w:hAnsi="TH SarabunIT๙" w:cs="TH SarabunIT๙"/>
          <w:cs/>
        </w:rPr>
        <w:t>มีความประสงค์จะสอบราคา จ้างทำอาหารกลางวัน</w:t>
      </w:r>
      <w:r>
        <w:rPr>
          <w:rFonts w:ascii="TH SarabunIT๙" w:hAnsi="TH SarabunIT๙" w:cs="TH SarabunIT๙" w:hint="cs"/>
          <w:cs/>
        </w:rPr>
        <w:t>ประกอบด้วย</w:t>
      </w:r>
      <w:r w:rsidRPr="004C7B5C">
        <w:rPr>
          <w:rFonts w:ascii="TH SarabunIT๙" w:hAnsi="TH SarabunIT๙" w:cs="TH SarabunIT๙"/>
          <w:cs/>
        </w:rPr>
        <w:t xml:space="preserve"> ข้าว และกับข้าว จำนวน 2</w:t>
      </w:r>
      <w:r w:rsidRPr="004C7B5C">
        <w:rPr>
          <w:rFonts w:ascii="TH SarabunIT๙" w:hAnsi="TH SarabunIT๙" w:cs="TH SarabunIT๙"/>
        </w:rPr>
        <w:t xml:space="preserve"> </w:t>
      </w:r>
      <w:r w:rsidRPr="004C7B5C">
        <w:rPr>
          <w:rFonts w:ascii="TH SarabunIT๙" w:hAnsi="TH SarabunIT๙" w:cs="TH SarabunIT๙"/>
          <w:cs/>
        </w:rPr>
        <w:t>อย่าง ขนมหวานและผลไม้ตามฤดูกาล</w:t>
      </w:r>
      <w:r>
        <w:rPr>
          <w:rFonts w:ascii="TH SarabunIT๙" w:hAnsi="TH SarabunIT๙" w:cs="TH SarabunIT๙" w:hint="cs"/>
          <w:cs/>
        </w:rPr>
        <w:t xml:space="preserve"> </w:t>
      </w:r>
      <w:r w:rsidRPr="004C7B5C">
        <w:rPr>
          <w:rFonts w:ascii="TH SarabunIT๙" w:hAnsi="TH SarabunIT๙" w:cs="TH SarabunIT๙"/>
          <w:cs/>
        </w:rPr>
        <w:t xml:space="preserve"> โดยจัดจ้างทำอาห</w:t>
      </w:r>
      <w:r>
        <w:rPr>
          <w:rFonts w:ascii="TH SarabunIT๙" w:hAnsi="TH SarabunIT๙" w:cs="TH SarabunIT๙"/>
          <w:cs/>
        </w:rPr>
        <w:t xml:space="preserve">ารกลางวัน จำนวน </w:t>
      </w:r>
      <w:r>
        <w:rPr>
          <w:rFonts w:ascii="TH SarabunIT๙" w:hAnsi="TH SarabunIT๙" w:cs="TH SarabunIT๙" w:hint="cs"/>
          <w:cs/>
        </w:rPr>
        <w:t>๗</w:t>
      </w:r>
      <w:r w:rsidR="003E2C7F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  <w:cs/>
        </w:rPr>
        <w:t xml:space="preserve"> ที่ๆละ </w:t>
      </w:r>
      <w:r>
        <w:rPr>
          <w:rFonts w:ascii="TH SarabunIT๙" w:hAnsi="TH SarabunIT๙" w:cs="TH SarabunIT๙" w:hint="cs"/>
          <w:cs/>
        </w:rPr>
        <w:t>๒๐</w:t>
      </w:r>
      <w:r>
        <w:rPr>
          <w:rFonts w:ascii="TH SarabunIT๙" w:hAnsi="TH SarabunIT๙" w:cs="TH SarabunIT๙"/>
          <w:cs/>
        </w:rPr>
        <w:t xml:space="preserve"> บาทต่อวันจำนวน  </w:t>
      </w:r>
      <w:r>
        <w:rPr>
          <w:rFonts w:ascii="TH SarabunIT๙" w:hAnsi="TH SarabunIT๙" w:cs="TH SarabunIT๙" w:hint="cs"/>
          <w:cs/>
        </w:rPr>
        <w:t>๒๐</w:t>
      </w:r>
      <w:r w:rsidR="003E2C7F">
        <w:rPr>
          <w:rFonts w:ascii="TH SarabunIT๙" w:hAnsi="TH SarabunIT๙" w:cs="TH SarabunIT๙"/>
        </w:rPr>
        <w:t>4</w:t>
      </w:r>
      <w:r w:rsidRPr="004C7B5C">
        <w:rPr>
          <w:rFonts w:ascii="TH SarabunIT๙" w:hAnsi="TH SarabunIT๙" w:cs="TH SarabunIT๙"/>
          <w:cs/>
        </w:rPr>
        <w:t xml:space="preserve">  วัน  ตั้งแต่</w:t>
      </w: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="003E2C7F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พฤศจิกายน ๒๕๕</w:t>
      </w:r>
      <w:r w:rsidR="003E2C7F"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/>
          <w:cs/>
        </w:rPr>
        <w:t xml:space="preserve">  ถึง</w:t>
      </w:r>
      <w:r>
        <w:rPr>
          <w:rFonts w:ascii="TH SarabunIT๙" w:hAnsi="TH SarabunIT๙" w:cs="TH SarabunIT๙" w:hint="cs"/>
          <w:cs/>
        </w:rPr>
        <w:t>วันที่</w:t>
      </w:r>
      <w:r>
        <w:rPr>
          <w:rFonts w:ascii="TH SarabunIT๙" w:hAnsi="TH SarabunIT๙" w:cs="TH SarabunIT๙"/>
          <w:cs/>
        </w:rPr>
        <w:t xml:space="preserve">  </w:t>
      </w:r>
      <w:r w:rsidR="003E2C7F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/>
          <w:cs/>
        </w:rPr>
        <w:t xml:space="preserve">  255</w:t>
      </w:r>
      <w:r w:rsidR="003E2C7F">
        <w:rPr>
          <w:rFonts w:ascii="TH SarabunIT๙" w:hAnsi="TH SarabunIT๙" w:cs="TH SarabunIT๙"/>
        </w:rPr>
        <w:t>9</w:t>
      </w:r>
      <w:r w:rsidRPr="004C7B5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รวมเป็นเงินทั้งสิ้น</w:t>
      </w:r>
      <w:r>
        <w:rPr>
          <w:rFonts w:ascii="TH SarabunIT๙" w:hAnsi="TH SarabunIT๙" w:cs="TH SarabunIT๙" w:hint="cs"/>
          <w:cs/>
        </w:rPr>
        <w:t xml:space="preserve"> ๒</w:t>
      </w:r>
      <w:r w:rsidR="003E2C7F">
        <w:rPr>
          <w:rFonts w:ascii="TH SarabunIT๙" w:hAnsi="TH SarabunIT๙" w:cs="TH SarabunIT๙"/>
        </w:rPr>
        <w:t>97</w:t>
      </w:r>
      <w:r>
        <w:rPr>
          <w:rFonts w:ascii="TH SarabunIT๙" w:hAnsi="TH SarabunIT๙" w:cs="TH SarabunIT๙" w:hint="cs"/>
          <w:cs/>
        </w:rPr>
        <w:t>,</w:t>
      </w:r>
      <w:r w:rsidR="003E2C7F">
        <w:rPr>
          <w:rFonts w:ascii="TH SarabunIT๙" w:hAnsi="TH SarabunIT๙" w:cs="TH SarabunIT๙"/>
        </w:rPr>
        <w:t>84</w:t>
      </w:r>
      <w:r>
        <w:rPr>
          <w:rFonts w:ascii="TH SarabunIT๙" w:hAnsi="TH SarabunIT๙" w:cs="TH SarabunIT๙" w:hint="cs"/>
          <w:cs/>
        </w:rPr>
        <w:t xml:space="preserve">๐ </w:t>
      </w:r>
      <w:r>
        <w:rPr>
          <w:rFonts w:ascii="TH SarabunIT๙" w:hAnsi="TH SarabunIT๙" w:cs="TH SarabunIT๙"/>
          <w:cs/>
        </w:rPr>
        <w:t>บาท  (สองแ</w:t>
      </w:r>
      <w:r>
        <w:rPr>
          <w:rFonts w:ascii="TH SarabunIT๙" w:hAnsi="TH SarabunIT๙" w:cs="TH SarabunIT๙" w:hint="cs"/>
          <w:cs/>
        </w:rPr>
        <w:t>สน</w:t>
      </w:r>
      <w:r w:rsidR="003E2C7F">
        <w:rPr>
          <w:rFonts w:ascii="TH SarabunIT๙" w:hAnsi="TH SarabunIT๙" w:cs="TH SarabunIT๙" w:hint="cs"/>
          <w:cs/>
        </w:rPr>
        <w:t>เก้า</w:t>
      </w:r>
      <w:r>
        <w:rPr>
          <w:rFonts w:ascii="TH SarabunIT๙" w:hAnsi="TH SarabunIT๙" w:cs="TH SarabunIT๙" w:hint="cs"/>
          <w:cs/>
        </w:rPr>
        <w:t>หมื่น</w:t>
      </w:r>
      <w:r w:rsidR="003E2C7F">
        <w:rPr>
          <w:rFonts w:ascii="TH SarabunIT๙" w:hAnsi="TH SarabunIT๙" w:cs="TH SarabunIT๙" w:hint="cs"/>
          <w:cs/>
        </w:rPr>
        <w:t>เจ็ด</w:t>
      </w:r>
      <w:r>
        <w:rPr>
          <w:rFonts w:ascii="TH SarabunIT๙" w:hAnsi="TH SarabunIT๙" w:cs="TH SarabunIT๙" w:hint="cs"/>
          <w:cs/>
        </w:rPr>
        <w:t>พัน</w:t>
      </w:r>
      <w:r w:rsidR="003E2C7F">
        <w:rPr>
          <w:rFonts w:ascii="TH SarabunIT๙" w:hAnsi="TH SarabunIT๙" w:cs="TH SarabunIT๙" w:hint="cs"/>
          <w:cs/>
        </w:rPr>
        <w:t>แปด</w:t>
      </w:r>
      <w:r>
        <w:rPr>
          <w:rFonts w:ascii="TH SarabunIT๙" w:hAnsi="TH SarabunIT๙" w:cs="TH SarabunIT๙" w:hint="cs"/>
          <w:cs/>
        </w:rPr>
        <w:t>ร้อย</w:t>
      </w:r>
      <w:r w:rsidR="003E2C7F">
        <w:rPr>
          <w:rFonts w:ascii="TH SarabunIT๙" w:hAnsi="TH SarabunIT๙" w:cs="TH SarabunIT๙" w:hint="cs"/>
          <w:cs/>
        </w:rPr>
        <w:t>สี่</w:t>
      </w:r>
      <w:r>
        <w:rPr>
          <w:rFonts w:ascii="TH SarabunIT๙" w:hAnsi="TH SarabunIT๙" w:cs="TH SarabunIT๙" w:hint="cs"/>
          <w:cs/>
        </w:rPr>
        <w:t>สิบ</w:t>
      </w:r>
      <w:r w:rsidRPr="004C7B5C">
        <w:rPr>
          <w:rFonts w:ascii="TH SarabunIT๙" w:hAnsi="TH SarabunIT๙" w:cs="TH SarabunIT๙"/>
          <w:cs/>
        </w:rPr>
        <w:t xml:space="preserve">บาทถ้วน)  </w:t>
      </w:r>
    </w:p>
    <w:p w:rsidR="00F7568E" w:rsidRPr="004C7B5C" w:rsidRDefault="00F7568E" w:rsidP="00F7568E">
      <w:pPr>
        <w:ind w:firstLine="1418"/>
        <w:jc w:val="thaiDistribute"/>
        <w:rPr>
          <w:rFonts w:ascii="TH SarabunIT๙" w:hAnsi="TH SarabunIT๙" w:cs="TH SarabunIT๙"/>
          <w:cs/>
        </w:rPr>
      </w:pPr>
      <w:r w:rsidRPr="004C7B5C">
        <w:rPr>
          <w:rFonts w:ascii="TH SarabunIT๙" w:hAnsi="TH SarabunIT๙" w:cs="TH SarabunIT๙"/>
          <w:cs/>
        </w:rPr>
        <w:t>ราคากลางในการสอบราคาครั้งนี้ เป็นเงินทั้งสิ้น</w:t>
      </w:r>
      <w:r>
        <w:rPr>
          <w:rFonts w:ascii="TH SarabunIT๙" w:hAnsi="TH SarabunIT๙" w:cs="TH SarabunIT๙"/>
          <w:cs/>
        </w:rPr>
        <w:t xml:space="preserve">  </w:t>
      </w:r>
      <w:r w:rsidR="003E2C7F">
        <w:rPr>
          <w:rFonts w:ascii="TH SarabunIT๙" w:hAnsi="TH SarabunIT๙" w:cs="TH SarabunIT๙" w:hint="cs"/>
          <w:cs/>
        </w:rPr>
        <w:t>๒</w:t>
      </w:r>
      <w:r w:rsidR="003E2C7F">
        <w:rPr>
          <w:rFonts w:ascii="TH SarabunIT๙" w:hAnsi="TH SarabunIT๙" w:cs="TH SarabunIT๙"/>
        </w:rPr>
        <w:t>97</w:t>
      </w:r>
      <w:r w:rsidR="003E2C7F">
        <w:rPr>
          <w:rFonts w:ascii="TH SarabunIT๙" w:hAnsi="TH SarabunIT๙" w:cs="TH SarabunIT๙" w:hint="cs"/>
          <w:cs/>
        </w:rPr>
        <w:t>,</w:t>
      </w:r>
      <w:r w:rsidR="003E2C7F">
        <w:rPr>
          <w:rFonts w:ascii="TH SarabunIT๙" w:hAnsi="TH SarabunIT๙" w:cs="TH SarabunIT๙"/>
        </w:rPr>
        <w:t>84</w:t>
      </w:r>
      <w:r w:rsidR="003E2C7F">
        <w:rPr>
          <w:rFonts w:ascii="TH SarabunIT๙" w:hAnsi="TH SarabunIT๙" w:cs="TH SarabunIT๙" w:hint="cs"/>
          <w:cs/>
        </w:rPr>
        <w:t>๐</w:t>
      </w:r>
      <w:r w:rsidRPr="004C7B5C">
        <w:rPr>
          <w:rFonts w:ascii="TH SarabunIT๙" w:hAnsi="TH SarabunIT๙" w:cs="TH SarabunIT๙"/>
          <w:cs/>
        </w:rPr>
        <w:t xml:space="preserve">  บาท  (</w:t>
      </w:r>
      <w:r w:rsidR="003E2C7F">
        <w:rPr>
          <w:rFonts w:ascii="TH SarabunIT๙" w:hAnsi="TH SarabunIT๙" w:cs="TH SarabunIT๙"/>
          <w:cs/>
        </w:rPr>
        <w:t>สองแ</w:t>
      </w:r>
      <w:r w:rsidR="003E2C7F">
        <w:rPr>
          <w:rFonts w:ascii="TH SarabunIT๙" w:hAnsi="TH SarabunIT๙" w:cs="TH SarabunIT๙" w:hint="cs"/>
          <w:cs/>
        </w:rPr>
        <w:t>สนเก้าหมื่นเจ็ดพันแปดร้อยสี่สิบ</w:t>
      </w:r>
      <w:r w:rsidR="003E2C7F" w:rsidRPr="004C7B5C">
        <w:rPr>
          <w:rFonts w:ascii="TH SarabunIT๙" w:hAnsi="TH SarabunIT๙" w:cs="TH SarabunIT๙"/>
          <w:cs/>
        </w:rPr>
        <w:t>บาทถ้วน</w:t>
      </w:r>
      <w:r w:rsidRPr="004C7B5C">
        <w:rPr>
          <w:rFonts w:ascii="TH SarabunIT๙" w:hAnsi="TH SarabunIT๙" w:cs="TH SarabunIT๙"/>
          <w:cs/>
        </w:rPr>
        <w:t>)</w:t>
      </w:r>
    </w:p>
    <w:p w:rsidR="00F7568E" w:rsidRPr="004C7B5C" w:rsidRDefault="00F7568E" w:rsidP="00F7568E">
      <w:pPr>
        <w:pStyle w:val="1"/>
        <w:ind w:left="720" w:firstLine="720"/>
        <w:jc w:val="left"/>
        <w:rPr>
          <w:rFonts w:ascii="TH SarabunIT๙" w:hAnsi="TH SarabunIT๙" w:cs="TH SarabunIT๙"/>
          <w:b w:val="0"/>
          <w:bCs w:val="0"/>
          <w:cs/>
        </w:rPr>
      </w:pPr>
      <w:r w:rsidRPr="004C7B5C">
        <w:rPr>
          <w:rFonts w:ascii="TH SarabunIT๙" w:hAnsi="TH SarabunIT๙" w:cs="TH SarabunIT๙"/>
          <w:cs/>
        </w:rPr>
        <w:t>ผู้มีสิทธิเสนอราคาจะต้องมีคุณสมบัติ</w:t>
      </w:r>
      <w:r w:rsidRPr="004C7B5C">
        <w:rPr>
          <w:rFonts w:ascii="TH SarabunIT๙" w:hAnsi="TH SarabunIT๙" w:cs="TH SarabunIT๙"/>
          <w:b w:val="0"/>
          <w:bCs w:val="0"/>
          <w:cs/>
        </w:rPr>
        <w:t xml:space="preserve">  ดังต่อไปนี้</w:t>
      </w:r>
    </w:p>
    <w:p w:rsidR="00F7568E" w:rsidRPr="004C7B5C" w:rsidRDefault="00F7568E" w:rsidP="00F7568E">
      <w:pPr>
        <w:ind w:firstLine="1440"/>
        <w:rPr>
          <w:rFonts w:ascii="TH SarabunIT๙" w:hAnsi="TH SarabunIT๙" w:cs="TH SarabunIT๙"/>
          <w:cs/>
        </w:rPr>
      </w:pPr>
      <w:r w:rsidRPr="004C7B5C">
        <w:rPr>
          <w:rFonts w:ascii="TH SarabunIT๙" w:hAnsi="TH SarabunIT๙" w:cs="TH SarabunIT๙"/>
          <w:cs/>
        </w:rPr>
        <w:t>1</w:t>
      </w:r>
      <w:r w:rsidRPr="004C7B5C">
        <w:rPr>
          <w:rFonts w:ascii="TH SarabunIT๙" w:hAnsi="TH SarabunIT๙" w:cs="TH SarabunIT๙"/>
        </w:rPr>
        <w:t xml:space="preserve">.   </w:t>
      </w:r>
      <w:r w:rsidRPr="004C7B5C">
        <w:rPr>
          <w:rFonts w:ascii="TH SarabunIT๙" w:hAnsi="TH SarabunIT๙" w:cs="TH SarabunIT๙"/>
          <w:cs/>
        </w:rPr>
        <w:t xml:space="preserve">เป็นผู้มีอาชีพรับจ้างงานที่สอบราคาดังกล่าว </w:t>
      </w:r>
    </w:p>
    <w:p w:rsidR="00F7568E" w:rsidRPr="004C7B5C" w:rsidRDefault="00F7568E" w:rsidP="00F7568E">
      <w:pPr>
        <w:ind w:left="720" w:firstLine="720"/>
        <w:rPr>
          <w:rFonts w:ascii="TH SarabunIT๙" w:hAnsi="TH SarabunIT๙" w:cs="TH SarabunIT๙"/>
          <w:cs/>
        </w:rPr>
      </w:pPr>
      <w:r w:rsidRPr="004C7B5C">
        <w:rPr>
          <w:rFonts w:ascii="TH SarabunIT๙" w:hAnsi="TH SarabunIT๙" w:cs="TH SarabunIT๙"/>
          <w:cs/>
        </w:rPr>
        <w:t>2</w:t>
      </w:r>
      <w:r w:rsidRPr="004C7B5C">
        <w:rPr>
          <w:rFonts w:ascii="TH SarabunIT๙" w:hAnsi="TH SarabunIT๙" w:cs="TH SarabunIT๙"/>
        </w:rPr>
        <w:t xml:space="preserve">. </w:t>
      </w:r>
      <w:r w:rsidRPr="004C7B5C">
        <w:rPr>
          <w:rFonts w:ascii="TH SarabunIT๙" w:hAnsi="TH SarabunIT๙" w:cs="TH SarabunIT๙"/>
          <w:cs/>
        </w:rPr>
        <w:t xml:space="preserve">  ไม่เป็นผู้ที่ถูกระบุชื่อไว้ในบัญชีรายชื่อผู้ทิ้</w:t>
      </w:r>
      <w:r>
        <w:rPr>
          <w:rFonts w:ascii="TH SarabunIT๙" w:hAnsi="TH SarabunIT๙" w:cs="TH SarabunIT๙"/>
          <w:cs/>
        </w:rPr>
        <w:t>งงานของทางราชการ หรือของหน่วยกา</w:t>
      </w:r>
      <w:r w:rsidRPr="004C7B5C">
        <w:rPr>
          <w:rFonts w:ascii="TH SarabunIT๙" w:hAnsi="TH SarabunIT๙" w:cs="TH SarabunIT๙"/>
          <w:cs/>
        </w:rPr>
        <w:t>บริหาร</w:t>
      </w:r>
    </w:p>
    <w:p w:rsidR="00F7568E" w:rsidRPr="004C7B5C" w:rsidRDefault="00F7568E" w:rsidP="00F7568E">
      <w:pPr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ราชการส่วนท้องถิ่น  และได้แจ้งเวียนชื่อแล้ว</w:t>
      </w:r>
    </w:p>
    <w:p w:rsidR="00F7568E" w:rsidRPr="004C7B5C" w:rsidRDefault="00F7568E" w:rsidP="00F7568E">
      <w:pPr>
        <w:ind w:left="720" w:firstLine="720"/>
        <w:rPr>
          <w:rFonts w:ascii="TH SarabunIT๙" w:hAnsi="TH SarabunIT๙" w:cs="TH SarabunIT๙"/>
          <w:cs/>
        </w:rPr>
      </w:pPr>
      <w:r w:rsidRPr="004C7B5C">
        <w:rPr>
          <w:rFonts w:ascii="TH SarabunIT๙" w:hAnsi="TH SarabunIT๙" w:cs="TH SarabunIT๙"/>
          <w:cs/>
        </w:rPr>
        <w:t>3</w:t>
      </w:r>
      <w:r w:rsidRPr="004C7B5C">
        <w:rPr>
          <w:rFonts w:ascii="TH SarabunIT๙" w:hAnsi="TH SarabunIT๙" w:cs="TH SarabunIT๙"/>
        </w:rPr>
        <w:t xml:space="preserve">.  </w:t>
      </w:r>
      <w:r w:rsidRPr="004C7B5C">
        <w:rPr>
          <w:rFonts w:ascii="TH SarabunIT๙" w:hAnsi="TH SarabunIT๙" w:cs="TH SarabunIT๙"/>
          <w:cs/>
        </w:rPr>
        <w:t xml:space="preserve"> ไม่เป็นผู้</w:t>
      </w:r>
      <w:r>
        <w:rPr>
          <w:rFonts w:ascii="TH SarabunIT๙" w:hAnsi="TH SarabunIT๙" w:cs="TH SarabunIT๙"/>
          <w:cs/>
        </w:rPr>
        <w:t xml:space="preserve">ได้รับเอกสิทธิ์หรือความคุ้มกัน </w:t>
      </w:r>
      <w:r w:rsidRPr="004C7B5C">
        <w:rPr>
          <w:rFonts w:ascii="TH SarabunIT๙" w:hAnsi="TH SarabunIT๙" w:cs="TH SarabunIT๙"/>
          <w:cs/>
        </w:rPr>
        <w:t>ซึ่งอาจปฏ</w:t>
      </w:r>
      <w:r>
        <w:rPr>
          <w:rFonts w:ascii="TH SarabunIT๙" w:hAnsi="TH SarabunIT๙" w:cs="TH SarabunIT๙"/>
          <w:cs/>
        </w:rPr>
        <w:t>ิเสธไม่ยอมขึ้นศาลไทยเว้นแ</w:t>
      </w:r>
      <w:r>
        <w:rPr>
          <w:rFonts w:ascii="TH SarabunIT๙" w:hAnsi="TH SarabunIT๙" w:cs="TH SarabunIT๙" w:hint="cs"/>
          <w:cs/>
        </w:rPr>
        <w:t>ต่</w:t>
      </w:r>
      <w:r w:rsidRPr="004C7B5C">
        <w:rPr>
          <w:rFonts w:ascii="TH SarabunIT๙" w:hAnsi="TH SarabunIT๙" w:cs="TH SarabunIT๙"/>
          <w:cs/>
        </w:rPr>
        <w:t>รัฐบาล</w:t>
      </w:r>
    </w:p>
    <w:p w:rsidR="00F7568E" w:rsidRPr="004C7B5C" w:rsidRDefault="00F7568E" w:rsidP="00F7568E">
      <w:pPr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F7568E" w:rsidRDefault="00F7568E" w:rsidP="00F7568E">
      <w:pPr>
        <w:ind w:firstLine="1418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  <w:cs/>
        </w:rPr>
        <w:t>4</w:t>
      </w:r>
      <w:r w:rsidRPr="004C7B5C">
        <w:rPr>
          <w:rFonts w:ascii="TH SarabunIT๙" w:hAnsi="TH SarabunIT๙" w:cs="TH SarabunIT๙"/>
        </w:rPr>
        <w:t xml:space="preserve">.   </w:t>
      </w:r>
      <w:r w:rsidRPr="004C7B5C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ไม่เป็นผู้มีผลประโยชน์ร่วมกันกับผู้เสนอราคาอื่น  ณ  วันประกาศสอบราคา</w:t>
      </w:r>
      <w:r w:rsidRPr="004C7B5C">
        <w:rPr>
          <w:rFonts w:ascii="TH SarabunIT๙" w:hAnsi="TH SarabunIT๙" w:cs="TH SarabunIT๙"/>
        </w:rPr>
        <w:t xml:space="preserve">  </w:t>
      </w:r>
      <w:r w:rsidRPr="004C7B5C">
        <w:rPr>
          <w:rFonts w:ascii="TH SarabunIT๙" w:hAnsi="TH SarabunIT๙" w:cs="TH SarabunIT๙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7568E" w:rsidRPr="006952BF" w:rsidRDefault="00F7568E" w:rsidP="00F7568E">
      <w:pPr>
        <w:jc w:val="both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</w:rPr>
        <w:tab/>
      </w:r>
      <w:r w:rsidRPr="004C7B5C">
        <w:rPr>
          <w:rFonts w:ascii="TH SarabunIT๙" w:hAnsi="TH SarabunIT๙" w:cs="TH SarabunIT๙"/>
          <w:cs/>
        </w:rPr>
        <w:tab/>
        <w:t>กำหนดยื่น</w:t>
      </w:r>
      <w:r>
        <w:rPr>
          <w:rFonts w:ascii="TH SarabunIT๙" w:hAnsi="TH SarabunIT๙" w:cs="TH SarabunIT๙"/>
          <w:cs/>
        </w:rPr>
        <w:t>ซองสอบราคา</w:t>
      </w:r>
      <w:r>
        <w:rPr>
          <w:rFonts w:ascii="TH SarabunIT๙" w:hAnsi="TH SarabunIT๙" w:cs="TH SarabunIT๙" w:hint="cs"/>
          <w:cs/>
        </w:rPr>
        <w:t xml:space="preserve">  </w:t>
      </w:r>
      <w:r w:rsidRPr="006952BF">
        <w:rPr>
          <w:rFonts w:ascii="TH SarabunIT๙" w:hAnsi="TH SarabunIT๙" w:cs="TH SarabunIT๙" w:hint="cs"/>
          <w:b/>
          <w:bCs/>
          <w:cs/>
        </w:rPr>
        <w:t>ตั้งแต่</w:t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๑ เดือนตุลาคม พ.ศ.๒๕๕</w:t>
      </w:r>
      <w:r w:rsidR="00506AB5">
        <w:rPr>
          <w:rFonts w:ascii="TH SarabunIT๙" w:hAnsi="TH SarabunIT๙" w:cs="TH SarabunIT๙" w:hint="cs"/>
          <w:b/>
          <w:bCs/>
          <w:cs/>
        </w:rPr>
        <w:t>8</w:t>
      </w:r>
      <w:r>
        <w:rPr>
          <w:rFonts w:ascii="TH SarabunIT๙" w:hAnsi="TH SarabunIT๙" w:cs="TH SarabunIT๙" w:hint="cs"/>
          <w:b/>
          <w:bCs/>
          <w:cs/>
        </w:rPr>
        <w:t xml:space="preserve"> ถึงวันที่ ๑๕ </w:t>
      </w:r>
      <w:r w:rsidRPr="006952BF">
        <w:rPr>
          <w:rFonts w:ascii="TH SarabunIT๙" w:hAnsi="TH SarabunIT๙" w:cs="TH SarabunIT๙" w:hint="cs"/>
          <w:b/>
          <w:bCs/>
          <w:cs/>
        </w:rPr>
        <w:t>เดือน</w:t>
      </w:r>
      <w:r>
        <w:rPr>
          <w:rFonts w:ascii="TH SarabunIT๙" w:hAnsi="TH SarabunIT๙" w:cs="TH SarabunIT๙" w:hint="cs"/>
          <w:b/>
          <w:bCs/>
          <w:cs/>
        </w:rPr>
        <w:t>ตุลาคม พ.ศ.๒๕๕</w:t>
      </w:r>
      <w:r w:rsidR="00506AB5">
        <w:rPr>
          <w:rFonts w:ascii="TH SarabunIT๙" w:hAnsi="TH SarabunIT๙" w:cs="TH SarabunIT๙" w:hint="cs"/>
          <w:b/>
          <w:bCs/>
          <w:cs/>
        </w:rPr>
        <w:t>8</w:t>
      </w:r>
      <w:r>
        <w:rPr>
          <w:rFonts w:ascii="TH SarabunIT๙" w:hAnsi="TH SarabunIT๙" w:cs="TH SarabunIT๙" w:hint="cs"/>
          <w:b/>
          <w:bCs/>
          <w:cs/>
        </w:rPr>
        <w:t xml:space="preserve"> ตั้งแต่เวลา </w:t>
      </w:r>
      <w:r w:rsidRPr="006952BF">
        <w:rPr>
          <w:rFonts w:ascii="TH SarabunIT๙" w:hAnsi="TH SarabunIT๙" w:cs="TH SarabunIT๙" w:hint="cs"/>
          <w:b/>
          <w:bCs/>
          <w:cs/>
        </w:rPr>
        <w:t>08.30 น.</w:t>
      </w:r>
      <w:r>
        <w:rPr>
          <w:rFonts w:ascii="TH SarabunIT๙" w:hAnsi="TH SarabunIT๙" w:cs="TH SarabunIT๙" w:hint="cs"/>
          <w:b/>
          <w:bCs/>
          <w:cs/>
        </w:rPr>
        <w:t xml:space="preserve">ถึง </w:t>
      </w:r>
      <w:r w:rsidRPr="006952BF">
        <w:rPr>
          <w:rFonts w:ascii="TH SarabunIT๙" w:hAnsi="TH SarabunIT๙" w:cs="TH SarabunIT๙" w:hint="cs"/>
          <w:b/>
          <w:bCs/>
          <w:cs/>
        </w:rPr>
        <w:t xml:space="preserve">16.30 น. </w:t>
      </w:r>
      <w:r w:rsidRPr="006952BF">
        <w:rPr>
          <w:rFonts w:ascii="TH SarabunIT๙" w:hAnsi="TH SarabunIT๙" w:cs="TH SarabunIT๙"/>
          <w:b/>
          <w:bCs/>
          <w:cs/>
        </w:rPr>
        <w:t xml:space="preserve">ณ </w:t>
      </w:r>
      <w:r w:rsidRPr="006952BF">
        <w:rPr>
          <w:rFonts w:ascii="TH SarabunIT๙" w:hAnsi="TH SarabunIT๙" w:cs="TH SarabunIT๙" w:hint="cs"/>
          <w:b/>
          <w:bCs/>
          <w:cs/>
        </w:rPr>
        <w:t>สำนัก</w:t>
      </w:r>
      <w:r>
        <w:rPr>
          <w:rFonts w:ascii="TH SarabunIT๙" w:hAnsi="TH SarabunIT๙" w:cs="TH SarabunIT๙" w:hint="cs"/>
          <w:b/>
          <w:bCs/>
          <w:cs/>
        </w:rPr>
        <w:t>งานเทศบาลตำบลหน้าสตน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(เว้นวันหยุดราชการ) </w:t>
      </w:r>
      <w:r w:rsidRPr="006952BF">
        <w:rPr>
          <w:rFonts w:ascii="TH SarabunIT๙" w:hAnsi="TH SarabunIT๙" w:cs="TH SarabunIT๙" w:hint="cs"/>
          <w:b/>
          <w:bCs/>
          <w:cs/>
        </w:rPr>
        <w:t xml:space="preserve">กำหนดยื่นซองสอบราคาวันสุดท้าย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952BF">
        <w:rPr>
          <w:rFonts w:ascii="TH SarabunIT๙" w:hAnsi="TH SarabunIT๙" w:cs="TH SarabunIT๙" w:hint="cs"/>
          <w:b/>
          <w:bCs/>
          <w:cs/>
        </w:rPr>
        <w:t>ในวันที่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๑๖ เดือนตุลาคม พ.ศ.๒๕๕</w:t>
      </w:r>
      <w:r w:rsidR="00506AB5">
        <w:rPr>
          <w:rFonts w:ascii="TH SarabunIT๙" w:hAnsi="TH SarabunIT๙" w:cs="TH SarabunIT๙" w:hint="cs"/>
          <w:b/>
          <w:bCs/>
          <w:cs/>
        </w:rPr>
        <w:t>8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เวลา ๐๘.๓๐ </w:t>
      </w:r>
      <w:r w:rsidR="00A179FB">
        <w:rPr>
          <w:rFonts w:ascii="TH SarabunIT๙" w:hAnsi="TH SarabunIT๙" w:cs="TH SarabunIT๙"/>
          <w:b/>
          <w:bCs/>
          <w:cs/>
        </w:rPr>
        <w:t>–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๑๖.๓๐ น. ณ </w:t>
      </w:r>
      <w:r w:rsidRPr="006952BF">
        <w:rPr>
          <w:rFonts w:ascii="TH SarabunIT๙" w:hAnsi="TH SarabunIT๙" w:cs="TH SarabunIT๙"/>
          <w:b/>
          <w:bCs/>
          <w:cs/>
        </w:rPr>
        <w:t>ศูนย์</w:t>
      </w:r>
      <w:r w:rsidRPr="006952BF">
        <w:rPr>
          <w:rFonts w:ascii="TH SarabunIT๙" w:hAnsi="TH SarabunIT๙" w:cs="TH SarabunIT๙" w:hint="cs"/>
          <w:b/>
          <w:bCs/>
          <w:cs/>
        </w:rPr>
        <w:t>รวม</w:t>
      </w:r>
      <w:r w:rsidRPr="006952BF">
        <w:rPr>
          <w:rFonts w:ascii="TH SarabunIT๙" w:hAnsi="TH SarabunIT๙" w:cs="TH SarabunIT๙"/>
          <w:b/>
          <w:bCs/>
          <w:cs/>
        </w:rPr>
        <w:t>ข้อมูลข่าวสารการซื้อการจ้าง</w:t>
      </w:r>
      <w:r w:rsidR="00A179FB">
        <w:rPr>
          <w:rFonts w:ascii="TH SarabunIT๙" w:hAnsi="TH SarabunIT๙" w:cs="TH SarabunIT๙" w:hint="cs"/>
          <w:b/>
          <w:bCs/>
          <w:cs/>
        </w:rPr>
        <w:t>ที่ว่าการ</w:t>
      </w:r>
      <w:r w:rsidRPr="006952BF">
        <w:rPr>
          <w:rFonts w:ascii="TH SarabunIT๙" w:hAnsi="TH SarabunIT๙" w:cs="TH SarabunIT๙"/>
          <w:b/>
          <w:bCs/>
          <w:cs/>
        </w:rPr>
        <w:t>อำเภอ</w:t>
      </w:r>
      <w:r w:rsidR="00A179FB">
        <w:rPr>
          <w:rFonts w:ascii="TH SarabunIT๙" w:hAnsi="TH SarabunIT๙" w:cs="TH SarabunIT๙" w:hint="cs"/>
          <w:b/>
          <w:bCs/>
          <w:cs/>
        </w:rPr>
        <w:t>หัว</w:t>
      </w:r>
      <w:r w:rsidR="00A179FB">
        <w:rPr>
          <w:rFonts w:ascii="TH SarabunIT๙" w:hAnsi="TH SarabunIT๙" w:cs="TH SarabunIT๙" w:hint="cs"/>
          <w:cs/>
        </w:rPr>
        <w:t xml:space="preserve">ไทร </w:t>
      </w:r>
      <w:r w:rsidRPr="009B6D03">
        <w:rPr>
          <w:rFonts w:ascii="TH SarabunIT๙" w:hAnsi="TH SarabunIT๙" w:cs="TH SarabunIT๙"/>
          <w:b/>
          <w:bCs/>
          <w:cs/>
        </w:rPr>
        <w:t>และกำหนดเปิดซอง</w:t>
      </w:r>
      <w:r w:rsidRPr="009B6D03">
        <w:rPr>
          <w:rFonts w:ascii="TH SarabunIT๙" w:hAnsi="TH SarabunIT๙" w:cs="TH SarabunIT๙" w:hint="cs"/>
          <w:b/>
          <w:bCs/>
          <w:cs/>
        </w:rPr>
        <w:t>สอบ</w:t>
      </w:r>
      <w:r w:rsidRPr="009B6D03">
        <w:rPr>
          <w:rFonts w:ascii="TH SarabunIT๙" w:hAnsi="TH SarabunIT๙" w:cs="TH SarabunIT๙"/>
          <w:b/>
          <w:bCs/>
          <w:cs/>
        </w:rPr>
        <w:t xml:space="preserve">ราคาในวันที่  </w:t>
      </w:r>
      <w:r w:rsidR="00A179FB">
        <w:rPr>
          <w:rFonts w:ascii="TH SarabunIT๙" w:hAnsi="TH SarabunIT๙" w:cs="TH SarabunIT๙" w:hint="cs"/>
          <w:b/>
          <w:bCs/>
          <w:cs/>
        </w:rPr>
        <w:t>1</w:t>
      </w:r>
      <w:r w:rsidR="00506AB5">
        <w:rPr>
          <w:rFonts w:ascii="TH SarabunIT๙" w:hAnsi="TH SarabunIT๙" w:cs="TH SarabunIT๙" w:hint="cs"/>
          <w:b/>
          <w:bCs/>
          <w:cs/>
        </w:rPr>
        <w:t>9</w:t>
      </w:r>
      <w:r w:rsidRPr="009B6D03">
        <w:rPr>
          <w:rFonts w:ascii="TH SarabunIT๙" w:hAnsi="TH SarabunIT๙" w:cs="TH SarabunIT๙"/>
          <w:b/>
          <w:bCs/>
          <w:cs/>
        </w:rPr>
        <w:t xml:space="preserve">  </w:t>
      </w:r>
      <w:r w:rsidR="00A179FB">
        <w:rPr>
          <w:rFonts w:ascii="TH SarabunIT๙" w:hAnsi="TH SarabunIT๙" w:cs="TH SarabunIT๙" w:hint="cs"/>
          <w:b/>
          <w:bCs/>
          <w:cs/>
        </w:rPr>
        <w:t>เดือนตุลาคม พ.ศ.๒๕๕</w:t>
      </w:r>
      <w:r w:rsidR="00506AB5">
        <w:rPr>
          <w:rFonts w:ascii="TH SarabunIT๙" w:hAnsi="TH SarabunIT๙" w:cs="TH SarabunIT๙" w:hint="cs"/>
          <w:b/>
          <w:bCs/>
          <w:cs/>
        </w:rPr>
        <w:t>8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</w:t>
      </w:r>
      <w:r w:rsidR="00A179FB">
        <w:rPr>
          <w:rFonts w:ascii="TH SarabunIT๙" w:hAnsi="TH SarabunIT๙" w:cs="TH SarabunIT๙"/>
          <w:b/>
          <w:bCs/>
          <w:cs/>
        </w:rPr>
        <w:t>เวลา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</w:t>
      </w:r>
      <w:r w:rsidRPr="009B6D03">
        <w:rPr>
          <w:rFonts w:ascii="TH SarabunIT๙" w:hAnsi="TH SarabunIT๙" w:cs="TH SarabunIT๙" w:hint="cs"/>
          <w:b/>
          <w:bCs/>
          <w:cs/>
        </w:rPr>
        <w:t>09.3</w:t>
      </w:r>
      <w:r w:rsidRPr="009B6D03">
        <w:rPr>
          <w:rFonts w:ascii="TH SarabunIT๙" w:hAnsi="TH SarabunIT๙" w:cs="TH SarabunIT๙"/>
          <w:b/>
          <w:bCs/>
          <w:cs/>
        </w:rPr>
        <w:t>0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</w:t>
      </w:r>
      <w:r w:rsidRPr="009B6D03">
        <w:rPr>
          <w:rFonts w:ascii="TH SarabunIT๙" w:hAnsi="TH SarabunIT๙" w:cs="TH SarabunIT๙"/>
          <w:b/>
          <w:bCs/>
          <w:cs/>
        </w:rPr>
        <w:t>น.</w:t>
      </w:r>
      <w:r w:rsidR="00A179FB">
        <w:rPr>
          <w:rFonts w:ascii="TH SarabunIT๙" w:hAnsi="TH SarabunIT๙" w:cs="TH SarabunIT๙"/>
          <w:cs/>
        </w:rPr>
        <w:t xml:space="preserve"> </w:t>
      </w:r>
      <w:r w:rsidRPr="004C7B5C">
        <w:rPr>
          <w:rFonts w:ascii="TH SarabunIT๙" w:hAnsi="TH SarabunIT๙" w:cs="TH SarabunIT๙"/>
          <w:cs/>
        </w:rPr>
        <w:t>ผู้สนใจติดต่อขอซื้อเอกสารสอบราคาในราคาชุดละ</w:t>
      </w:r>
      <w:r w:rsidR="00A179FB">
        <w:rPr>
          <w:rFonts w:ascii="TH SarabunIT๙" w:hAnsi="TH SarabunIT๙" w:cs="TH SarabunIT๙" w:hint="cs"/>
          <w:cs/>
        </w:rPr>
        <w:t xml:space="preserve"> ๓๐๐ </w:t>
      </w:r>
      <w:r w:rsidRPr="004C7B5C">
        <w:rPr>
          <w:rFonts w:ascii="TH SarabunIT๙" w:hAnsi="TH SarabunIT๙" w:cs="TH SarabunIT๙"/>
          <w:cs/>
        </w:rPr>
        <w:t>บาท</w:t>
      </w:r>
      <w:r w:rsidR="00A179FB">
        <w:rPr>
          <w:rFonts w:ascii="TH SarabunIT๙" w:hAnsi="TH SarabunIT๙" w:cs="TH SarabunIT๙" w:hint="cs"/>
          <w:cs/>
        </w:rPr>
        <w:t xml:space="preserve"> (สามร้อยบาทถ้วน)</w:t>
      </w:r>
      <w:r w:rsidRPr="004C7B5C">
        <w:rPr>
          <w:rFonts w:ascii="TH SarabunIT๙" w:hAnsi="TH SarabunIT๙" w:cs="TH SarabunIT๙"/>
          <w:cs/>
        </w:rPr>
        <w:t xml:space="preserve">  ได้ที่</w:t>
      </w:r>
      <w:r w:rsidR="00A179FB">
        <w:rPr>
          <w:rFonts w:ascii="TH SarabunIT๙" w:hAnsi="TH SarabunIT๙" w:cs="TH SarabunIT๙" w:hint="cs"/>
          <w:cs/>
        </w:rPr>
        <w:t xml:space="preserve">กองคลัง เทศบาลตำบลหน้าสตน อำเภอหัวไทร จังหวัดนครศรีธรรมราช </w:t>
      </w:r>
      <w:r>
        <w:rPr>
          <w:rFonts w:ascii="TH SarabunIT๙" w:hAnsi="TH SarabunIT๙" w:cs="TH SarabunIT๙"/>
          <w:cs/>
        </w:rPr>
        <w:t xml:space="preserve"> </w:t>
      </w:r>
      <w:r w:rsidR="00A179FB">
        <w:rPr>
          <w:rFonts w:ascii="TH SarabunIT๙" w:hAnsi="TH SarabunIT๙" w:cs="TH SarabunIT๙"/>
          <w:b/>
          <w:bCs/>
          <w:cs/>
        </w:rPr>
        <w:t>ระหว่างวันที่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๑ เดือนตุลาคม พ.ศ.๒๕๕</w:t>
      </w:r>
      <w:r w:rsidR="00506AB5">
        <w:rPr>
          <w:rFonts w:ascii="TH SarabunIT๙" w:hAnsi="TH SarabunIT๙" w:cs="TH SarabunIT๙" w:hint="cs"/>
          <w:b/>
          <w:bCs/>
          <w:cs/>
        </w:rPr>
        <w:t>8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</w:t>
      </w:r>
      <w:r w:rsidR="00A179FB">
        <w:rPr>
          <w:rFonts w:ascii="TH SarabunIT๙" w:hAnsi="TH SarabunIT๙" w:cs="TH SarabunIT๙"/>
          <w:b/>
          <w:bCs/>
          <w:cs/>
        </w:rPr>
        <w:t>ถึงวันที่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๑๕ เดือนตุลาคม พ.ศ.๒๕๕</w:t>
      </w:r>
      <w:r w:rsidR="00506AB5">
        <w:rPr>
          <w:rFonts w:ascii="TH SarabunIT๙" w:hAnsi="TH SarabunIT๙" w:cs="TH SarabunIT๙" w:hint="cs"/>
          <w:b/>
          <w:bCs/>
          <w:cs/>
        </w:rPr>
        <w:t>8</w:t>
      </w:r>
      <w:r w:rsidR="00A179FB">
        <w:rPr>
          <w:rFonts w:ascii="TH SarabunIT๙" w:hAnsi="TH SarabunIT๙" w:cs="TH SarabunIT๙" w:hint="cs"/>
          <w:b/>
          <w:bCs/>
          <w:cs/>
        </w:rPr>
        <w:t xml:space="preserve"> </w:t>
      </w:r>
      <w:r w:rsidRPr="009B6D03">
        <w:rPr>
          <w:rFonts w:ascii="TH SarabunIT๙" w:hAnsi="TH SarabunIT๙" w:cs="TH SarabunIT๙"/>
          <w:b/>
          <w:bCs/>
          <w:cs/>
        </w:rPr>
        <w:t>ในวันราชการ   ตั้งแต่เวลา  08.30  น.  ถึง  16.30  น.</w:t>
      </w:r>
      <w:r w:rsidRPr="004C7B5C">
        <w:rPr>
          <w:rFonts w:ascii="TH SarabunIT๙" w:hAnsi="TH SarabunIT๙" w:cs="TH SarabunIT๙"/>
          <w:cs/>
        </w:rPr>
        <w:t xml:space="preserve"> หรือสอบถามทางโทรศัพท์หมายเลข</w:t>
      </w:r>
      <w:r w:rsidRPr="004C7B5C">
        <w:rPr>
          <w:rFonts w:ascii="TH SarabunIT๙" w:hAnsi="TH SarabunIT๙" w:cs="TH SarabunIT๙"/>
        </w:rPr>
        <w:t xml:space="preserve"> </w:t>
      </w:r>
      <w:r w:rsidRPr="004C7B5C">
        <w:rPr>
          <w:rFonts w:ascii="TH SarabunIT๙" w:hAnsi="TH SarabunIT๙" w:cs="TH SarabunIT๙"/>
          <w:cs/>
        </w:rPr>
        <w:t xml:space="preserve">  </w:t>
      </w:r>
      <w:r w:rsidR="00A179FB">
        <w:rPr>
          <w:rFonts w:ascii="TH SarabunIT๙" w:hAnsi="TH SarabunIT๙" w:cs="TH SarabunIT๙"/>
          <w:cs/>
        </w:rPr>
        <w:t>075-</w:t>
      </w:r>
      <w:r w:rsidR="00A179FB">
        <w:rPr>
          <w:rFonts w:ascii="TH SarabunIT๙" w:hAnsi="TH SarabunIT๙" w:cs="TH SarabunIT๙" w:hint="cs"/>
          <w:cs/>
        </w:rPr>
        <w:t>๓๘๙๓๑๑</w:t>
      </w:r>
      <w:r w:rsidRPr="004C7B5C">
        <w:rPr>
          <w:rFonts w:ascii="TH SarabunIT๙" w:hAnsi="TH SarabunIT๙" w:cs="TH SarabunIT๙"/>
          <w:cs/>
        </w:rPr>
        <w:t xml:space="preserve">  ในเวลาราชการ</w:t>
      </w:r>
      <w:r>
        <w:rPr>
          <w:rFonts w:ascii="TH SarabunIT๙" w:hAnsi="TH SarabunIT๙" w:cs="TH SarabunIT๙" w:hint="cs"/>
          <w:cs/>
        </w:rPr>
        <w:t xml:space="preserve"> หรือทาง </w:t>
      </w:r>
      <w:r w:rsidR="00A179FB">
        <w:rPr>
          <w:rFonts w:ascii="TH SarabunIT๙" w:hAnsi="TH SarabunIT๙" w:cs="TH SarabunIT๙"/>
        </w:rPr>
        <w:t>www.nasaton.go.th</w:t>
      </w:r>
    </w:p>
    <w:p w:rsidR="00F7568E" w:rsidRPr="004C7B5C" w:rsidRDefault="00F7568E" w:rsidP="00F7568E">
      <w:pPr>
        <w:spacing w:before="240"/>
        <w:ind w:left="720" w:firstLine="720"/>
        <w:rPr>
          <w:rFonts w:ascii="TH SarabunIT๙" w:hAnsi="TH SarabunIT๙" w:cs="TH SarabunIT๙"/>
          <w:cs/>
        </w:rPr>
      </w:pPr>
      <w:r w:rsidRPr="004C7B5C">
        <w:rPr>
          <w:rFonts w:ascii="TH SarabunIT๙" w:hAnsi="TH SarabunIT๙" w:cs="TH SarabunIT๙"/>
          <w:cs/>
        </w:rPr>
        <w:t xml:space="preserve">ประกาศ </w:t>
      </w:r>
      <w:r w:rsidRPr="004C7B5C">
        <w:rPr>
          <w:rFonts w:ascii="TH SarabunIT๙" w:hAnsi="TH SarabunIT๙" w:cs="TH SarabunIT๙"/>
        </w:rPr>
        <w:t xml:space="preserve"> </w:t>
      </w:r>
      <w:r w:rsidR="00A179FB">
        <w:rPr>
          <w:rFonts w:ascii="TH SarabunIT๙" w:hAnsi="TH SarabunIT๙" w:cs="TH SarabunIT๙"/>
          <w:cs/>
        </w:rPr>
        <w:t>ณ  วันที่</w:t>
      </w:r>
      <w:r w:rsidR="00A179FB">
        <w:rPr>
          <w:rFonts w:ascii="TH SarabunIT๙" w:hAnsi="TH SarabunIT๙" w:cs="TH SarabunIT๙" w:hint="cs"/>
          <w:cs/>
        </w:rPr>
        <w:t xml:space="preserve"> ๑ </w:t>
      </w:r>
      <w:r w:rsidR="00A179FB">
        <w:rPr>
          <w:rFonts w:ascii="TH SarabunIT๙" w:hAnsi="TH SarabunIT๙" w:cs="TH SarabunIT๙"/>
          <w:cs/>
        </w:rPr>
        <w:t xml:space="preserve"> เดือน</w:t>
      </w:r>
      <w:r w:rsidR="00A179FB">
        <w:rPr>
          <w:rFonts w:ascii="TH SarabunIT๙" w:hAnsi="TH SarabunIT๙" w:cs="TH SarabunIT๙" w:hint="cs"/>
          <w:cs/>
        </w:rPr>
        <w:t xml:space="preserve">ตุลาคม </w:t>
      </w:r>
      <w:r w:rsidR="00A179FB">
        <w:rPr>
          <w:rFonts w:ascii="TH SarabunIT๙" w:hAnsi="TH SarabunIT๙" w:cs="TH SarabunIT๙"/>
          <w:cs/>
        </w:rPr>
        <w:t>พ.ศ.</w:t>
      </w:r>
      <w:r w:rsidR="00A179FB">
        <w:rPr>
          <w:rFonts w:ascii="TH SarabunIT๙" w:hAnsi="TH SarabunIT๙" w:cs="TH SarabunIT๙" w:hint="cs"/>
          <w:cs/>
        </w:rPr>
        <w:t>๒๕๕</w:t>
      </w:r>
      <w:r w:rsidR="00506AB5">
        <w:rPr>
          <w:rFonts w:ascii="TH SarabunIT๙" w:hAnsi="TH SarabunIT๙" w:cs="TH SarabunIT๙" w:hint="cs"/>
          <w:cs/>
        </w:rPr>
        <w:t>8</w:t>
      </w:r>
    </w:p>
    <w:p w:rsidR="00F7568E" w:rsidRPr="004C7B5C" w:rsidRDefault="00F7568E" w:rsidP="00F7568E">
      <w:pPr>
        <w:rPr>
          <w:rFonts w:ascii="TH SarabunIT๙" w:hAnsi="TH SarabunIT๙" w:cs="TH SarabunIT๙"/>
          <w:cs/>
        </w:rPr>
      </w:pPr>
    </w:p>
    <w:p w:rsidR="00F7568E" w:rsidRDefault="00A179FB" w:rsidP="00F7568E">
      <w:pPr>
        <w:spacing w:before="240"/>
        <w:ind w:left="288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="00F7568E" w:rsidRPr="004C7B5C">
        <w:rPr>
          <w:rFonts w:ascii="TH SarabunIT๙" w:hAnsi="TH SarabunIT๙" w:cs="TH SarabunIT๙"/>
        </w:rPr>
        <w:t>(</w:t>
      </w:r>
      <w:r w:rsidR="00F7568E" w:rsidRPr="004C7B5C">
        <w:rPr>
          <w:rFonts w:ascii="TH SarabunIT๙" w:hAnsi="TH SarabunIT๙" w:cs="TH SarabunIT๙"/>
          <w:cs/>
        </w:rPr>
        <w:t>ลงชื่อ</w:t>
      </w:r>
      <w:r w:rsidR="00F7568E" w:rsidRPr="004C7B5C">
        <w:rPr>
          <w:rFonts w:ascii="TH SarabunIT๙" w:hAnsi="TH SarabunIT๙" w:cs="TH SarabunIT๙"/>
        </w:rPr>
        <w:t>)</w:t>
      </w:r>
    </w:p>
    <w:p w:rsidR="00F7568E" w:rsidRPr="004C7B5C" w:rsidRDefault="00F7568E" w:rsidP="00F7568E">
      <w:pPr>
        <w:jc w:val="both"/>
        <w:rPr>
          <w:rFonts w:ascii="TH SarabunIT๙" w:hAnsi="TH SarabunIT๙" w:cs="TH SarabunIT๙"/>
        </w:rPr>
      </w:pPr>
    </w:p>
    <w:p w:rsidR="00F7568E" w:rsidRPr="004C7B5C" w:rsidRDefault="00F7568E" w:rsidP="00F7568E">
      <w:pPr>
        <w:jc w:val="both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</w:rPr>
        <w:t xml:space="preserve">                                               </w:t>
      </w:r>
      <w:r w:rsidR="00A179FB">
        <w:rPr>
          <w:rFonts w:ascii="TH SarabunIT๙" w:hAnsi="TH SarabunIT๙" w:cs="TH SarabunIT๙"/>
        </w:rPr>
        <w:t xml:space="preserve">                           </w:t>
      </w:r>
      <w:r>
        <w:rPr>
          <w:rFonts w:ascii="TH SarabunIT๙" w:hAnsi="TH SarabunIT๙" w:cs="TH SarabunIT๙"/>
        </w:rPr>
        <w:t xml:space="preserve"> </w:t>
      </w:r>
      <w:proofErr w:type="gramStart"/>
      <w:r w:rsidRPr="004C7B5C">
        <w:rPr>
          <w:rFonts w:ascii="TH SarabunIT๙" w:hAnsi="TH SarabunIT๙" w:cs="TH SarabunIT๙"/>
        </w:rPr>
        <w:t>(</w:t>
      </w:r>
      <w:r w:rsidR="000A0254">
        <w:rPr>
          <w:rFonts w:ascii="TH SarabunIT๙" w:hAnsi="TH SarabunIT๙" w:cs="TH SarabunIT๙"/>
        </w:rPr>
        <w:t xml:space="preserve"> </w:t>
      </w:r>
      <w:bookmarkStart w:id="0" w:name="_GoBack"/>
      <w:bookmarkEnd w:id="0"/>
      <w:r w:rsidRPr="004C7B5C">
        <w:rPr>
          <w:rFonts w:ascii="TH SarabunIT๙" w:hAnsi="TH SarabunIT๙" w:cs="TH SarabunIT๙"/>
          <w:cs/>
        </w:rPr>
        <w:t>นาย</w:t>
      </w:r>
      <w:r w:rsidR="00A179FB">
        <w:rPr>
          <w:rFonts w:ascii="TH SarabunIT๙" w:hAnsi="TH SarabunIT๙" w:cs="TH SarabunIT๙" w:hint="cs"/>
          <w:cs/>
        </w:rPr>
        <w:t>ประดับ</w:t>
      </w:r>
      <w:proofErr w:type="gramEnd"/>
      <w:r w:rsidR="00A179FB">
        <w:rPr>
          <w:rFonts w:ascii="TH SarabunIT๙" w:hAnsi="TH SarabunIT๙" w:cs="TH SarabunIT๙" w:hint="cs"/>
          <w:cs/>
        </w:rPr>
        <w:t xml:space="preserve">  แก้วพลับ</w:t>
      </w:r>
      <w:r w:rsidRPr="004C7B5C">
        <w:rPr>
          <w:rFonts w:ascii="TH SarabunIT๙" w:hAnsi="TH SarabunIT๙" w:cs="TH SarabunIT๙"/>
          <w:cs/>
        </w:rPr>
        <w:t xml:space="preserve"> </w:t>
      </w:r>
      <w:r w:rsidRPr="004C7B5C">
        <w:rPr>
          <w:rFonts w:ascii="TH SarabunIT๙" w:hAnsi="TH SarabunIT๙" w:cs="TH SarabunIT๙"/>
        </w:rPr>
        <w:t>)</w:t>
      </w:r>
    </w:p>
    <w:p w:rsidR="00E778EE" w:rsidRPr="00A179FB" w:rsidRDefault="00F7568E" w:rsidP="00A179FB">
      <w:pPr>
        <w:jc w:val="both"/>
        <w:rPr>
          <w:rFonts w:ascii="TH SarabunIT๙" w:hAnsi="TH SarabunIT๙" w:cs="TH SarabunIT๙"/>
        </w:rPr>
      </w:pPr>
      <w:r w:rsidRPr="004C7B5C">
        <w:rPr>
          <w:rFonts w:ascii="TH SarabunIT๙" w:hAnsi="TH SarabunIT๙" w:cs="TH SarabunIT๙"/>
        </w:rPr>
        <w:t xml:space="preserve">                                                                </w:t>
      </w:r>
      <w:r w:rsidRPr="004C7B5C">
        <w:rPr>
          <w:rFonts w:ascii="TH SarabunIT๙" w:hAnsi="TH SarabunIT๙" w:cs="TH SarabunIT๙"/>
          <w:cs/>
        </w:rPr>
        <w:t xml:space="preserve">    </w:t>
      </w:r>
      <w:r w:rsidR="00A179FB">
        <w:rPr>
          <w:rFonts w:ascii="TH SarabunIT๙" w:hAnsi="TH SarabunIT๙" w:cs="TH SarabunIT๙" w:hint="cs"/>
          <w:cs/>
        </w:rPr>
        <w:t xml:space="preserve">     </w:t>
      </w:r>
      <w:r w:rsidRPr="004C7B5C">
        <w:rPr>
          <w:rFonts w:ascii="TH SarabunIT๙" w:hAnsi="TH SarabunIT๙" w:cs="TH SarabunIT๙"/>
          <w:cs/>
        </w:rPr>
        <w:t>นายก</w:t>
      </w:r>
      <w:r w:rsidR="00A179FB">
        <w:rPr>
          <w:rFonts w:ascii="TH SarabunIT๙" w:hAnsi="TH SarabunIT๙" w:cs="TH SarabunIT๙" w:hint="cs"/>
          <w:cs/>
        </w:rPr>
        <w:t>เทศมนตรีตำบลหน้าสตน</w:t>
      </w:r>
    </w:p>
    <w:sectPr w:rsidR="00E778EE" w:rsidRPr="00A17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E"/>
    <w:rsid w:val="00002FB2"/>
    <w:rsid w:val="00004918"/>
    <w:rsid w:val="00004A23"/>
    <w:rsid w:val="0001357F"/>
    <w:rsid w:val="00014A96"/>
    <w:rsid w:val="00014BBE"/>
    <w:rsid w:val="00015DF3"/>
    <w:rsid w:val="0002063F"/>
    <w:rsid w:val="000216E5"/>
    <w:rsid w:val="00026F1D"/>
    <w:rsid w:val="00034051"/>
    <w:rsid w:val="000345D4"/>
    <w:rsid w:val="0003467C"/>
    <w:rsid w:val="00040FDC"/>
    <w:rsid w:val="00041039"/>
    <w:rsid w:val="000421DE"/>
    <w:rsid w:val="00044DE1"/>
    <w:rsid w:val="00045792"/>
    <w:rsid w:val="00046913"/>
    <w:rsid w:val="000523CA"/>
    <w:rsid w:val="000530C2"/>
    <w:rsid w:val="0005380B"/>
    <w:rsid w:val="000541BB"/>
    <w:rsid w:val="00057F8E"/>
    <w:rsid w:val="00063FBD"/>
    <w:rsid w:val="00065125"/>
    <w:rsid w:val="00071B2E"/>
    <w:rsid w:val="00071B3B"/>
    <w:rsid w:val="00072EA6"/>
    <w:rsid w:val="000750BD"/>
    <w:rsid w:val="00076281"/>
    <w:rsid w:val="000772D9"/>
    <w:rsid w:val="00077C87"/>
    <w:rsid w:val="00077F92"/>
    <w:rsid w:val="000823D1"/>
    <w:rsid w:val="000840EF"/>
    <w:rsid w:val="0008556B"/>
    <w:rsid w:val="00086DD5"/>
    <w:rsid w:val="00090414"/>
    <w:rsid w:val="00091965"/>
    <w:rsid w:val="00096585"/>
    <w:rsid w:val="000966F1"/>
    <w:rsid w:val="00097AAD"/>
    <w:rsid w:val="00097B63"/>
    <w:rsid w:val="000A0254"/>
    <w:rsid w:val="000A317F"/>
    <w:rsid w:val="000A3BB8"/>
    <w:rsid w:val="000A5270"/>
    <w:rsid w:val="000A58A9"/>
    <w:rsid w:val="000A6910"/>
    <w:rsid w:val="000A6B96"/>
    <w:rsid w:val="000A6E3A"/>
    <w:rsid w:val="000A7060"/>
    <w:rsid w:val="000B7BFA"/>
    <w:rsid w:val="000C1DEF"/>
    <w:rsid w:val="000C5D86"/>
    <w:rsid w:val="000C68FB"/>
    <w:rsid w:val="000C7135"/>
    <w:rsid w:val="000D054E"/>
    <w:rsid w:val="000D088C"/>
    <w:rsid w:val="000D1231"/>
    <w:rsid w:val="000D36B6"/>
    <w:rsid w:val="000D500E"/>
    <w:rsid w:val="000D5E7D"/>
    <w:rsid w:val="000D5F88"/>
    <w:rsid w:val="000E0A21"/>
    <w:rsid w:val="000E3CB0"/>
    <w:rsid w:val="000E5148"/>
    <w:rsid w:val="000E6D2E"/>
    <w:rsid w:val="000E7320"/>
    <w:rsid w:val="000F2442"/>
    <w:rsid w:val="000F7BA5"/>
    <w:rsid w:val="0010014A"/>
    <w:rsid w:val="001003FC"/>
    <w:rsid w:val="00102CBA"/>
    <w:rsid w:val="00102E8B"/>
    <w:rsid w:val="00104B11"/>
    <w:rsid w:val="00106786"/>
    <w:rsid w:val="00106BB5"/>
    <w:rsid w:val="0010796E"/>
    <w:rsid w:val="00107C2F"/>
    <w:rsid w:val="001102D3"/>
    <w:rsid w:val="001123D5"/>
    <w:rsid w:val="001124C3"/>
    <w:rsid w:val="00113E5E"/>
    <w:rsid w:val="00117763"/>
    <w:rsid w:val="001179E6"/>
    <w:rsid w:val="00117E9C"/>
    <w:rsid w:val="0012280A"/>
    <w:rsid w:val="001262D4"/>
    <w:rsid w:val="001267EA"/>
    <w:rsid w:val="00127442"/>
    <w:rsid w:val="0012756B"/>
    <w:rsid w:val="001312DB"/>
    <w:rsid w:val="00133061"/>
    <w:rsid w:val="001330AD"/>
    <w:rsid w:val="001339DA"/>
    <w:rsid w:val="00133A9B"/>
    <w:rsid w:val="001341D0"/>
    <w:rsid w:val="001342FE"/>
    <w:rsid w:val="001368C1"/>
    <w:rsid w:val="00137A28"/>
    <w:rsid w:val="001418DD"/>
    <w:rsid w:val="001432C3"/>
    <w:rsid w:val="001444CA"/>
    <w:rsid w:val="001460BF"/>
    <w:rsid w:val="00150B53"/>
    <w:rsid w:val="0015107A"/>
    <w:rsid w:val="00152222"/>
    <w:rsid w:val="00152CA0"/>
    <w:rsid w:val="00152CA1"/>
    <w:rsid w:val="00153EAF"/>
    <w:rsid w:val="00153FBD"/>
    <w:rsid w:val="00154FF0"/>
    <w:rsid w:val="00156932"/>
    <w:rsid w:val="00157025"/>
    <w:rsid w:val="00160E63"/>
    <w:rsid w:val="0016175B"/>
    <w:rsid w:val="0016200B"/>
    <w:rsid w:val="00162E2B"/>
    <w:rsid w:val="00163426"/>
    <w:rsid w:val="0016388A"/>
    <w:rsid w:val="00163AF5"/>
    <w:rsid w:val="00164FDF"/>
    <w:rsid w:val="00167ECB"/>
    <w:rsid w:val="0017303D"/>
    <w:rsid w:val="00174BAD"/>
    <w:rsid w:val="00177603"/>
    <w:rsid w:val="001800B5"/>
    <w:rsid w:val="00181297"/>
    <w:rsid w:val="00181CC1"/>
    <w:rsid w:val="00182C4C"/>
    <w:rsid w:val="00183269"/>
    <w:rsid w:val="001854E4"/>
    <w:rsid w:val="00185FED"/>
    <w:rsid w:val="00190AC4"/>
    <w:rsid w:val="001916FD"/>
    <w:rsid w:val="00192D54"/>
    <w:rsid w:val="00193134"/>
    <w:rsid w:val="0019469A"/>
    <w:rsid w:val="00194802"/>
    <w:rsid w:val="00195E33"/>
    <w:rsid w:val="0019690F"/>
    <w:rsid w:val="001A4099"/>
    <w:rsid w:val="001A57C0"/>
    <w:rsid w:val="001A5A54"/>
    <w:rsid w:val="001A6A59"/>
    <w:rsid w:val="001B12C4"/>
    <w:rsid w:val="001B526F"/>
    <w:rsid w:val="001B5723"/>
    <w:rsid w:val="001C255D"/>
    <w:rsid w:val="001C322C"/>
    <w:rsid w:val="001C614E"/>
    <w:rsid w:val="001C6A3F"/>
    <w:rsid w:val="001C786D"/>
    <w:rsid w:val="001D06A5"/>
    <w:rsid w:val="001D0FBB"/>
    <w:rsid w:val="001D2E8B"/>
    <w:rsid w:val="001D4B24"/>
    <w:rsid w:val="001D7C16"/>
    <w:rsid w:val="001E1642"/>
    <w:rsid w:val="001E17FB"/>
    <w:rsid w:val="001E1B5D"/>
    <w:rsid w:val="001E3C69"/>
    <w:rsid w:val="001E41E8"/>
    <w:rsid w:val="001F0594"/>
    <w:rsid w:val="001F4657"/>
    <w:rsid w:val="001F5AC8"/>
    <w:rsid w:val="001F6E02"/>
    <w:rsid w:val="002000C6"/>
    <w:rsid w:val="002023F2"/>
    <w:rsid w:val="0020320B"/>
    <w:rsid w:val="0020328A"/>
    <w:rsid w:val="00203F0B"/>
    <w:rsid w:val="002041FD"/>
    <w:rsid w:val="002049A2"/>
    <w:rsid w:val="00204E85"/>
    <w:rsid w:val="00207DE4"/>
    <w:rsid w:val="0021006A"/>
    <w:rsid w:val="002108AA"/>
    <w:rsid w:val="00210E0D"/>
    <w:rsid w:val="002134E5"/>
    <w:rsid w:val="00213A35"/>
    <w:rsid w:val="00215155"/>
    <w:rsid w:val="00215E5D"/>
    <w:rsid w:val="00216C8E"/>
    <w:rsid w:val="002213FB"/>
    <w:rsid w:val="00222768"/>
    <w:rsid w:val="00223A36"/>
    <w:rsid w:val="002242F5"/>
    <w:rsid w:val="002278B5"/>
    <w:rsid w:val="00227C26"/>
    <w:rsid w:val="00227D0F"/>
    <w:rsid w:val="0023128E"/>
    <w:rsid w:val="002323D7"/>
    <w:rsid w:val="00232BD6"/>
    <w:rsid w:val="002332D6"/>
    <w:rsid w:val="00237179"/>
    <w:rsid w:val="00241111"/>
    <w:rsid w:val="002416AF"/>
    <w:rsid w:val="00242891"/>
    <w:rsid w:val="00244FEA"/>
    <w:rsid w:val="00247DAA"/>
    <w:rsid w:val="00254FC8"/>
    <w:rsid w:val="002566FF"/>
    <w:rsid w:val="00257E2B"/>
    <w:rsid w:val="00260C20"/>
    <w:rsid w:val="002610BE"/>
    <w:rsid w:val="00262B48"/>
    <w:rsid w:val="00263066"/>
    <w:rsid w:val="0026332B"/>
    <w:rsid w:val="002665EE"/>
    <w:rsid w:val="0027153A"/>
    <w:rsid w:val="00271C65"/>
    <w:rsid w:val="0027241A"/>
    <w:rsid w:val="00272628"/>
    <w:rsid w:val="00274FFD"/>
    <w:rsid w:val="00277882"/>
    <w:rsid w:val="0028229A"/>
    <w:rsid w:val="00283B33"/>
    <w:rsid w:val="00284C0F"/>
    <w:rsid w:val="002850A5"/>
    <w:rsid w:val="002853DF"/>
    <w:rsid w:val="00285B98"/>
    <w:rsid w:val="0029142E"/>
    <w:rsid w:val="00292FD0"/>
    <w:rsid w:val="00293ECE"/>
    <w:rsid w:val="00294B08"/>
    <w:rsid w:val="002965C9"/>
    <w:rsid w:val="00297084"/>
    <w:rsid w:val="002A130F"/>
    <w:rsid w:val="002A1B9D"/>
    <w:rsid w:val="002A42F6"/>
    <w:rsid w:val="002A5180"/>
    <w:rsid w:val="002A5B44"/>
    <w:rsid w:val="002A5BF4"/>
    <w:rsid w:val="002A5C0D"/>
    <w:rsid w:val="002A5D44"/>
    <w:rsid w:val="002A635A"/>
    <w:rsid w:val="002A639A"/>
    <w:rsid w:val="002A665E"/>
    <w:rsid w:val="002A6942"/>
    <w:rsid w:val="002B1FE3"/>
    <w:rsid w:val="002B24B4"/>
    <w:rsid w:val="002B5C71"/>
    <w:rsid w:val="002B6D6D"/>
    <w:rsid w:val="002C017C"/>
    <w:rsid w:val="002C0676"/>
    <w:rsid w:val="002C37B1"/>
    <w:rsid w:val="002C4EA9"/>
    <w:rsid w:val="002C6812"/>
    <w:rsid w:val="002D1949"/>
    <w:rsid w:val="002D2041"/>
    <w:rsid w:val="002D3324"/>
    <w:rsid w:val="002D3D90"/>
    <w:rsid w:val="002D7BC6"/>
    <w:rsid w:val="002E0E09"/>
    <w:rsid w:val="002E26C9"/>
    <w:rsid w:val="002E2F64"/>
    <w:rsid w:val="002E43C0"/>
    <w:rsid w:val="002E6BAE"/>
    <w:rsid w:val="002E7B19"/>
    <w:rsid w:val="002F2F09"/>
    <w:rsid w:val="002F3EB7"/>
    <w:rsid w:val="002F5CC1"/>
    <w:rsid w:val="0030183F"/>
    <w:rsid w:val="00302959"/>
    <w:rsid w:val="003031EB"/>
    <w:rsid w:val="0030364D"/>
    <w:rsid w:val="003047F0"/>
    <w:rsid w:val="00306717"/>
    <w:rsid w:val="00306CD5"/>
    <w:rsid w:val="003071E1"/>
    <w:rsid w:val="003138BF"/>
    <w:rsid w:val="00313F31"/>
    <w:rsid w:val="003167EB"/>
    <w:rsid w:val="00317102"/>
    <w:rsid w:val="0031720B"/>
    <w:rsid w:val="00322972"/>
    <w:rsid w:val="00323519"/>
    <w:rsid w:val="00323765"/>
    <w:rsid w:val="00323DEB"/>
    <w:rsid w:val="0032523D"/>
    <w:rsid w:val="003270A2"/>
    <w:rsid w:val="00327B83"/>
    <w:rsid w:val="00327C33"/>
    <w:rsid w:val="00327D61"/>
    <w:rsid w:val="00332293"/>
    <w:rsid w:val="0033242B"/>
    <w:rsid w:val="0033306D"/>
    <w:rsid w:val="00333359"/>
    <w:rsid w:val="00333CC0"/>
    <w:rsid w:val="00335959"/>
    <w:rsid w:val="00337010"/>
    <w:rsid w:val="00340F48"/>
    <w:rsid w:val="0034132E"/>
    <w:rsid w:val="00342E9B"/>
    <w:rsid w:val="00346769"/>
    <w:rsid w:val="00350B79"/>
    <w:rsid w:val="00350BEB"/>
    <w:rsid w:val="003513F2"/>
    <w:rsid w:val="00352EC4"/>
    <w:rsid w:val="0035349B"/>
    <w:rsid w:val="00354CD1"/>
    <w:rsid w:val="003551B7"/>
    <w:rsid w:val="00356D80"/>
    <w:rsid w:val="00363641"/>
    <w:rsid w:val="00370F0D"/>
    <w:rsid w:val="003714F9"/>
    <w:rsid w:val="0037243F"/>
    <w:rsid w:val="003741D3"/>
    <w:rsid w:val="003757CA"/>
    <w:rsid w:val="00377F38"/>
    <w:rsid w:val="003816D8"/>
    <w:rsid w:val="00384F4C"/>
    <w:rsid w:val="00385199"/>
    <w:rsid w:val="00385F1A"/>
    <w:rsid w:val="00386E67"/>
    <w:rsid w:val="00387B6A"/>
    <w:rsid w:val="00390B3F"/>
    <w:rsid w:val="00392087"/>
    <w:rsid w:val="003927A4"/>
    <w:rsid w:val="003936F9"/>
    <w:rsid w:val="00394026"/>
    <w:rsid w:val="00396ACA"/>
    <w:rsid w:val="00397303"/>
    <w:rsid w:val="0039773F"/>
    <w:rsid w:val="003A00BB"/>
    <w:rsid w:val="003A0DCD"/>
    <w:rsid w:val="003A24F7"/>
    <w:rsid w:val="003A30CB"/>
    <w:rsid w:val="003A6033"/>
    <w:rsid w:val="003A6835"/>
    <w:rsid w:val="003B6A84"/>
    <w:rsid w:val="003B6D84"/>
    <w:rsid w:val="003C17A1"/>
    <w:rsid w:val="003C45F4"/>
    <w:rsid w:val="003C4C65"/>
    <w:rsid w:val="003C5223"/>
    <w:rsid w:val="003D0558"/>
    <w:rsid w:val="003D0ACE"/>
    <w:rsid w:val="003D10DB"/>
    <w:rsid w:val="003D190A"/>
    <w:rsid w:val="003D19B7"/>
    <w:rsid w:val="003D4D86"/>
    <w:rsid w:val="003D6621"/>
    <w:rsid w:val="003D66A8"/>
    <w:rsid w:val="003E27A8"/>
    <w:rsid w:val="003E2C7F"/>
    <w:rsid w:val="003E37D3"/>
    <w:rsid w:val="003E398F"/>
    <w:rsid w:val="003E3EE3"/>
    <w:rsid w:val="003E7D79"/>
    <w:rsid w:val="003F08AB"/>
    <w:rsid w:val="003F1ED2"/>
    <w:rsid w:val="003F28A6"/>
    <w:rsid w:val="003F4F56"/>
    <w:rsid w:val="003F5887"/>
    <w:rsid w:val="003F6869"/>
    <w:rsid w:val="003F71E2"/>
    <w:rsid w:val="003F76FA"/>
    <w:rsid w:val="003F7A79"/>
    <w:rsid w:val="0040436F"/>
    <w:rsid w:val="00405721"/>
    <w:rsid w:val="00405CD0"/>
    <w:rsid w:val="00406CEF"/>
    <w:rsid w:val="004112D7"/>
    <w:rsid w:val="00412C3E"/>
    <w:rsid w:val="004148A6"/>
    <w:rsid w:val="0041644E"/>
    <w:rsid w:val="00416508"/>
    <w:rsid w:val="00416E10"/>
    <w:rsid w:val="0042083C"/>
    <w:rsid w:val="00420C00"/>
    <w:rsid w:val="00421B2D"/>
    <w:rsid w:val="00422237"/>
    <w:rsid w:val="00423B25"/>
    <w:rsid w:val="004252B9"/>
    <w:rsid w:val="00426906"/>
    <w:rsid w:val="004301B0"/>
    <w:rsid w:val="00431C04"/>
    <w:rsid w:val="00433F16"/>
    <w:rsid w:val="004362AF"/>
    <w:rsid w:val="00436F7D"/>
    <w:rsid w:val="00437AE1"/>
    <w:rsid w:val="004423A8"/>
    <w:rsid w:val="00443276"/>
    <w:rsid w:val="004464A9"/>
    <w:rsid w:val="004466F6"/>
    <w:rsid w:val="00453633"/>
    <w:rsid w:val="00453FE3"/>
    <w:rsid w:val="0045604C"/>
    <w:rsid w:val="00456B5A"/>
    <w:rsid w:val="0045753B"/>
    <w:rsid w:val="00463DA5"/>
    <w:rsid w:val="0046460C"/>
    <w:rsid w:val="00464FF9"/>
    <w:rsid w:val="0046623E"/>
    <w:rsid w:val="00470FB3"/>
    <w:rsid w:val="00471FC6"/>
    <w:rsid w:val="004721EB"/>
    <w:rsid w:val="0047228C"/>
    <w:rsid w:val="0047548C"/>
    <w:rsid w:val="00475845"/>
    <w:rsid w:val="00476B7E"/>
    <w:rsid w:val="00477FAF"/>
    <w:rsid w:val="00480D59"/>
    <w:rsid w:val="00481131"/>
    <w:rsid w:val="00484177"/>
    <w:rsid w:val="00484478"/>
    <w:rsid w:val="00485288"/>
    <w:rsid w:val="00486D41"/>
    <w:rsid w:val="004871B5"/>
    <w:rsid w:val="00487A88"/>
    <w:rsid w:val="0049162B"/>
    <w:rsid w:val="00493B73"/>
    <w:rsid w:val="0049676C"/>
    <w:rsid w:val="004A03A8"/>
    <w:rsid w:val="004A0986"/>
    <w:rsid w:val="004A1902"/>
    <w:rsid w:val="004A1C43"/>
    <w:rsid w:val="004A4953"/>
    <w:rsid w:val="004A4DBD"/>
    <w:rsid w:val="004A516F"/>
    <w:rsid w:val="004A631F"/>
    <w:rsid w:val="004A7F73"/>
    <w:rsid w:val="004B03A8"/>
    <w:rsid w:val="004B4F7A"/>
    <w:rsid w:val="004B6FD2"/>
    <w:rsid w:val="004B75A3"/>
    <w:rsid w:val="004B7A06"/>
    <w:rsid w:val="004C037C"/>
    <w:rsid w:val="004C0B5E"/>
    <w:rsid w:val="004C168B"/>
    <w:rsid w:val="004C3A04"/>
    <w:rsid w:val="004C3CE4"/>
    <w:rsid w:val="004C787A"/>
    <w:rsid w:val="004D0296"/>
    <w:rsid w:val="004D0509"/>
    <w:rsid w:val="004D1498"/>
    <w:rsid w:val="004D3E33"/>
    <w:rsid w:val="004D3ECD"/>
    <w:rsid w:val="004D6C82"/>
    <w:rsid w:val="004E1BDD"/>
    <w:rsid w:val="004E289A"/>
    <w:rsid w:val="004E326B"/>
    <w:rsid w:val="004E3AB6"/>
    <w:rsid w:val="004E464F"/>
    <w:rsid w:val="004E699F"/>
    <w:rsid w:val="004E6E34"/>
    <w:rsid w:val="004E7C3D"/>
    <w:rsid w:val="004F144E"/>
    <w:rsid w:val="004F2175"/>
    <w:rsid w:val="004F2C86"/>
    <w:rsid w:val="004F2EF0"/>
    <w:rsid w:val="004F6D10"/>
    <w:rsid w:val="004F749B"/>
    <w:rsid w:val="00505AFC"/>
    <w:rsid w:val="00506004"/>
    <w:rsid w:val="00506AB5"/>
    <w:rsid w:val="00507233"/>
    <w:rsid w:val="00511006"/>
    <w:rsid w:val="005113CE"/>
    <w:rsid w:val="0051511D"/>
    <w:rsid w:val="00517A61"/>
    <w:rsid w:val="00517C6C"/>
    <w:rsid w:val="00522BA6"/>
    <w:rsid w:val="00524B28"/>
    <w:rsid w:val="00525153"/>
    <w:rsid w:val="0052549D"/>
    <w:rsid w:val="005275A9"/>
    <w:rsid w:val="00527900"/>
    <w:rsid w:val="00532061"/>
    <w:rsid w:val="00532A92"/>
    <w:rsid w:val="005337C3"/>
    <w:rsid w:val="005341BA"/>
    <w:rsid w:val="0053508C"/>
    <w:rsid w:val="005372F0"/>
    <w:rsid w:val="00543237"/>
    <w:rsid w:val="00543469"/>
    <w:rsid w:val="00544797"/>
    <w:rsid w:val="00544F38"/>
    <w:rsid w:val="0055061D"/>
    <w:rsid w:val="00550B29"/>
    <w:rsid w:val="005510D5"/>
    <w:rsid w:val="0055453F"/>
    <w:rsid w:val="00554BA0"/>
    <w:rsid w:val="005565B9"/>
    <w:rsid w:val="00560240"/>
    <w:rsid w:val="00562633"/>
    <w:rsid w:val="00563BD9"/>
    <w:rsid w:val="00563F7F"/>
    <w:rsid w:val="00570424"/>
    <w:rsid w:val="00571646"/>
    <w:rsid w:val="00573003"/>
    <w:rsid w:val="00573F6A"/>
    <w:rsid w:val="00575101"/>
    <w:rsid w:val="005756D1"/>
    <w:rsid w:val="00577754"/>
    <w:rsid w:val="00577771"/>
    <w:rsid w:val="00577B22"/>
    <w:rsid w:val="005802F2"/>
    <w:rsid w:val="00580B31"/>
    <w:rsid w:val="00583699"/>
    <w:rsid w:val="005851A3"/>
    <w:rsid w:val="005858D7"/>
    <w:rsid w:val="005860B8"/>
    <w:rsid w:val="005873A2"/>
    <w:rsid w:val="005946A6"/>
    <w:rsid w:val="00594A73"/>
    <w:rsid w:val="00594D31"/>
    <w:rsid w:val="00596E90"/>
    <w:rsid w:val="00597050"/>
    <w:rsid w:val="005972DF"/>
    <w:rsid w:val="005A064A"/>
    <w:rsid w:val="005A13FD"/>
    <w:rsid w:val="005A1619"/>
    <w:rsid w:val="005A2348"/>
    <w:rsid w:val="005A3723"/>
    <w:rsid w:val="005A6B72"/>
    <w:rsid w:val="005A6F13"/>
    <w:rsid w:val="005A729E"/>
    <w:rsid w:val="005B1CD4"/>
    <w:rsid w:val="005B21F0"/>
    <w:rsid w:val="005B45D8"/>
    <w:rsid w:val="005B617A"/>
    <w:rsid w:val="005B7D86"/>
    <w:rsid w:val="005B7FFD"/>
    <w:rsid w:val="005C2D12"/>
    <w:rsid w:val="005C32EC"/>
    <w:rsid w:val="005C3B5C"/>
    <w:rsid w:val="005C769A"/>
    <w:rsid w:val="005D1B73"/>
    <w:rsid w:val="005D1CDD"/>
    <w:rsid w:val="005D77C5"/>
    <w:rsid w:val="005D7CC0"/>
    <w:rsid w:val="005E0C55"/>
    <w:rsid w:val="005E1CC8"/>
    <w:rsid w:val="005E32C2"/>
    <w:rsid w:val="005E4385"/>
    <w:rsid w:val="005E4C6F"/>
    <w:rsid w:val="005E719B"/>
    <w:rsid w:val="005F2721"/>
    <w:rsid w:val="005F47E6"/>
    <w:rsid w:val="005F59FE"/>
    <w:rsid w:val="005F613B"/>
    <w:rsid w:val="005F6181"/>
    <w:rsid w:val="00601E04"/>
    <w:rsid w:val="00603A87"/>
    <w:rsid w:val="00605247"/>
    <w:rsid w:val="0060698A"/>
    <w:rsid w:val="00607B4C"/>
    <w:rsid w:val="00611FCA"/>
    <w:rsid w:val="0061250D"/>
    <w:rsid w:val="0061285F"/>
    <w:rsid w:val="006144BE"/>
    <w:rsid w:val="0061682D"/>
    <w:rsid w:val="00617C83"/>
    <w:rsid w:val="006217E6"/>
    <w:rsid w:val="00621CE4"/>
    <w:rsid w:val="0062320B"/>
    <w:rsid w:val="00623511"/>
    <w:rsid w:val="00624B3E"/>
    <w:rsid w:val="00630BB8"/>
    <w:rsid w:val="00630FDF"/>
    <w:rsid w:val="006310E4"/>
    <w:rsid w:val="00632FF4"/>
    <w:rsid w:val="006333CC"/>
    <w:rsid w:val="00633409"/>
    <w:rsid w:val="00636127"/>
    <w:rsid w:val="006377FD"/>
    <w:rsid w:val="00645BC9"/>
    <w:rsid w:val="00646C16"/>
    <w:rsid w:val="00647C98"/>
    <w:rsid w:val="00651503"/>
    <w:rsid w:val="00651E89"/>
    <w:rsid w:val="006530B4"/>
    <w:rsid w:val="006554C1"/>
    <w:rsid w:val="00655763"/>
    <w:rsid w:val="00655FFF"/>
    <w:rsid w:val="006569CF"/>
    <w:rsid w:val="006569D2"/>
    <w:rsid w:val="00657240"/>
    <w:rsid w:val="00657FDD"/>
    <w:rsid w:val="00660FA5"/>
    <w:rsid w:val="0066187F"/>
    <w:rsid w:val="00662E63"/>
    <w:rsid w:val="00663AA8"/>
    <w:rsid w:val="00663DEF"/>
    <w:rsid w:val="0066566E"/>
    <w:rsid w:val="006658A0"/>
    <w:rsid w:val="00665C9A"/>
    <w:rsid w:val="00666AD9"/>
    <w:rsid w:val="006746C9"/>
    <w:rsid w:val="00675777"/>
    <w:rsid w:val="00676160"/>
    <w:rsid w:val="00676692"/>
    <w:rsid w:val="0068114F"/>
    <w:rsid w:val="006816FD"/>
    <w:rsid w:val="00686B1E"/>
    <w:rsid w:val="00687040"/>
    <w:rsid w:val="00690A68"/>
    <w:rsid w:val="006915CB"/>
    <w:rsid w:val="00693133"/>
    <w:rsid w:val="006934BF"/>
    <w:rsid w:val="00694C8B"/>
    <w:rsid w:val="00695B47"/>
    <w:rsid w:val="00696781"/>
    <w:rsid w:val="00696BB6"/>
    <w:rsid w:val="006B13ED"/>
    <w:rsid w:val="006B1932"/>
    <w:rsid w:val="006B736E"/>
    <w:rsid w:val="006C1192"/>
    <w:rsid w:val="006C7592"/>
    <w:rsid w:val="006D10EA"/>
    <w:rsid w:val="006D3D90"/>
    <w:rsid w:val="006D4A9D"/>
    <w:rsid w:val="006D54EC"/>
    <w:rsid w:val="006D7907"/>
    <w:rsid w:val="006E0369"/>
    <w:rsid w:val="006E2915"/>
    <w:rsid w:val="006E3A24"/>
    <w:rsid w:val="006E7F20"/>
    <w:rsid w:val="006F5D49"/>
    <w:rsid w:val="006F789D"/>
    <w:rsid w:val="006F7E4C"/>
    <w:rsid w:val="0070058C"/>
    <w:rsid w:val="00702901"/>
    <w:rsid w:val="00702C45"/>
    <w:rsid w:val="0070328A"/>
    <w:rsid w:val="00704093"/>
    <w:rsid w:val="00704117"/>
    <w:rsid w:val="00707182"/>
    <w:rsid w:val="0071064E"/>
    <w:rsid w:val="007113D2"/>
    <w:rsid w:val="00712380"/>
    <w:rsid w:val="00713207"/>
    <w:rsid w:val="00713210"/>
    <w:rsid w:val="00713F9A"/>
    <w:rsid w:val="007146C2"/>
    <w:rsid w:val="00717315"/>
    <w:rsid w:val="00717BB8"/>
    <w:rsid w:val="0072121D"/>
    <w:rsid w:val="00723410"/>
    <w:rsid w:val="0072362E"/>
    <w:rsid w:val="00724885"/>
    <w:rsid w:val="00725679"/>
    <w:rsid w:val="007261B3"/>
    <w:rsid w:val="007266FD"/>
    <w:rsid w:val="007267CD"/>
    <w:rsid w:val="00731866"/>
    <w:rsid w:val="007349EC"/>
    <w:rsid w:val="00736091"/>
    <w:rsid w:val="007421C7"/>
    <w:rsid w:val="00743223"/>
    <w:rsid w:val="00751C8F"/>
    <w:rsid w:val="00752CCB"/>
    <w:rsid w:val="00755FE2"/>
    <w:rsid w:val="00762F23"/>
    <w:rsid w:val="00763985"/>
    <w:rsid w:val="0076451B"/>
    <w:rsid w:val="00765A77"/>
    <w:rsid w:val="007700DA"/>
    <w:rsid w:val="00773013"/>
    <w:rsid w:val="00773ABD"/>
    <w:rsid w:val="00773D6E"/>
    <w:rsid w:val="007741E6"/>
    <w:rsid w:val="00775A58"/>
    <w:rsid w:val="00776009"/>
    <w:rsid w:val="00776401"/>
    <w:rsid w:val="00777434"/>
    <w:rsid w:val="007778AC"/>
    <w:rsid w:val="00780427"/>
    <w:rsid w:val="007824AF"/>
    <w:rsid w:val="007872B5"/>
    <w:rsid w:val="00787FEC"/>
    <w:rsid w:val="00792C49"/>
    <w:rsid w:val="00792DB2"/>
    <w:rsid w:val="007942DE"/>
    <w:rsid w:val="0079697F"/>
    <w:rsid w:val="007A352F"/>
    <w:rsid w:val="007A400B"/>
    <w:rsid w:val="007A431B"/>
    <w:rsid w:val="007A5C2D"/>
    <w:rsid w:val="007A7ECE"/>
    <w:rsid w:val="007B0ABA"/>
    <w:rsid w:val="007B47A6"/>
    <w:rsid w:val="007B6997"/>
    <w:rsid w:val="007B6FF5"/>
    <w:rsid w:val="007C05DA"/>
    <w:rsid w:val="007C0E93"/>
    <w:rsid w:val="007C1527"/>
    <w:rsid w:val="007C17E5"/>
    <w:rsid w:val="007C25BE"/>
    <w:rsid w:val="007C6ED1"/>
    <w:rsid w:val="007D192B"/>
    <w:rsid w:val="007D39DA"/>
    <w:rsid w:val="007D3A82"/>
    <w:rsid w:val="007D4609"/>
    <w:rsid w:val="007D556F"/>
    <w:rsid w:val="007E0DD8"/>
    <w:rsid w:val="007E17D5"/>
    <w:rsid w:val="007E30B3"/>
    <w:rsid w:val="007E3EF2"/>
    <w:rsid w:val="007E442E"/>
    <w:rsid w:val="007E63E2"/>
    <w:rsid w:val="007F0F11"/>
    <w:rsid w:val="007F2DC3"/>
    <w:rsid w:val="007F6506"/>
    <w:rsid w:val="00801A19"/>
    <w:rsid w:val="00801CEB"/>
    <w:rsid w:val="008060D5"/>
    <w:rsid w:val="00812210"/>
    <w:rsid w:val="008138F7"/>
    <w:rsid w:val="00816E06"/>
    <w:rsid w:val="00817F85"/>
    <w:rsid w:val="00825F90"/>
    <w:rsid w:val="00826145"/>
    <w:rsid w:val="00826318"/>
    <w:rsid w:val="00826593"/>
    <w:rsid w:val="008276A1"/>
    <w:rsid w:val="0082774C"/>
    <w:rsid w:val="00830AA3"/>
    <w:rsid w:val="00830E05"/>
    <w:rsid w:val="00831E66"/>
    <w:rsid w:val="00835090"/>
    <w:rsid w:val="00835BDE"/>
    <w:rsid w:val="0083667C"/>
    <w:rsid w:val="00836F77"/>
    <w:rsid w:val="008418CC"/>
    <w:rsid w:val="00843649"/>
    <w:rsid w:val="00843AD4"/>
    <w:rsid w:val="00843FA8"/>
    <w:rsid w:val="008504A1"/>
    <w:rsid w:val="00853B6F"/>
    <w:rsid w:val="00854EC6"/>
    <w:rsid w:val="00855982"/>
    <w:rsid w:val="00857220"/>
    <w:rsid w:val="00857826"/>
    <w:rsid w:val="00860FF4"/>
    <w:rsid w:val="0086100E"/>
    <w:rsid w:val="00864473"/>
    <w:rsid w:val="00864CE8"/>
    <w:rsid w:val="0086510B"/>
    <w:rsid w:val="008653EA"/>
    <w:rsid w:val="00865EC2"/>
    <w:rsid w:val="00866F5D"/>
    <w:rsid w:val="00873D4C"/>
    <w:rsid w:val="00874492"/>
    <w:rsid w:val="008809A2"/>
    <w:rsid w:val="00880FE2"/>
    <w:rsid w:val="00883283"/>
    <w:rsid w:val="00884431"/>
    <w:rsid w:val="00884D1E"/>
    <w:rsid w:val="0088533B"/>
    <w:rsid w:val="0088625D"/>
    <w:rsid w:val="00886AE5"/>
    <w:rsid w:val="008877F6"/>
    <w:rsid w:val="008904E8"/>
    <w:rsid w:val="0089235C"/>
    <w:rsid w:val="00893144"/>
    <w:rsid w:val="008947C0"/>
    <w:rsid w:val="00895218"/>
    <w:rsid w:val="008A1C9C"/>
    <w:rsid w:val="008A4126"/>
    <w:rsid w:val="008A41A1"/>
    <w:rsid w:val="008A6499"/>
    <w:rsid w:val="008B1BC0"/>
    <w:rsid w:val="008B21A5"/>
    <w:rsid w:val="008B2DB3"/>
    <w:rsid w:val="008B5BF8"/>
    <w:rsid w:val="008B6125"/>
    <w:rsid w:val="008B614F"/>
    <w:rsid w:val="008B6D15"/>
    <w:rsid w:val="008C1143"/>
    <w:rsid w:val="008C13FC"/>
    <w:rsid w:val="008C5148"/>
    <w:rsid w:val="008C5B88"/>
    <w:rsid w:val="008C5BD9"/>
    <w:rsid w:val="008D6D73"/>
    <w:rsid w:val="008D6FE0"/>
    <w:rsid w:val="008E4DA5"/>
    <w:rsid w:val="008E598B"/>
    <w:rsid w:val="008E6899"/>
    <w:rsid w:val="008E6C0D"/>
    <w:rsid w:val="008F1006"/>
    <w:rsid w:val="008F3139"/>
    <w:rsid w:val="008F31E5"/>
    <w:rsid w:val="008F5209"/>
    <w:rsid w:val="008F6504"/>
    <w:rsid w:val="008F6A3A"/>
    <w:rsid w:val="009003B7"/>
    <w:rsid w:val="00901E79"/>
    <w:rsid w:val="00902671"/>
    <w:rsid w:val="00903126"/>
    <w:rsid w:val="0090799D"/>
    <w:rsid w:val="0091287A"/>
    <w:rsid w:val="00914F4B"/>
    <w:rsid w:val="00915904"/>
    <w:rsid w:val="00920810"/>
    <w:rsid w:val="009215DB"/>
    <w:rsid w:val="0092481D"/>
    <w:rsid w:val="00925BC4"/>
    <w:rsid w:val="00925F39"/>
    <w:rsid w:val="00926EFE"/>
    <w:rsid w:val="00927325"/>
    <w:rsid w:val="009277D8"/>
    <w:rsid w:val="00932850"/>
    <w:rsid w:val="009358BC"/>
    <w:rsid w:val="00935993"/>
    <w:rsid w:val="00936C0C"/>
    <w:rsid w:val="009413D0"/>
    <w:rsid w:val="00945794"/>
    <w:rsid w:val="00947D7A"/>
    <w:rsid w:val="00950047"/>
    <w:rsid w:val="00950170"/>
    <w:rsid w:val="0095222B"/>
    <w:rsid w:val="00960BBF"/>
    <w:rsid w:val="00960F32"/>
    <w:rsid w:val="00961107"/>
    <w:rsid w:val="0096307B"/>
    <w:rsid w:val="00964C16"/>
    <w:rsid w:val="0096616C"/>
    <w:rsid w:val="00966499"/>
    <w:rsid w:val="009670C7"/>
    <w:rsid w:val="009707FE"/>
    <w:rsid w:val="00970E40"/>
    <w:rsid w:val="009713FE"/>
    <w:rsid w:val="00973C11"/>
    <w:rsid w:val="009750C8"/>
    <w:rsid w:val="00980496"/>
    <w:rsid w:val="00985BEE"/>
    <w:rsid w:val="0098716F"/>
    <w:rsid w:val="00993D41"/>
    <w:rsid w:val="009A1BE2"/>
    <w:rsid w:val="009A2730"/>
    <w:rsid w:val="009A282B"/>
    <w:rsid w:val="009A2CDF"/>
    <w:rsid w:val="009A3008"/>
    <w:rsid w:val="009A407D"/>
    <w:rsid w:val="009A5915"/>
    <w:rsid w:val="009A5D9B"/>
    <w:rsid w:val="009B0557"/>
    <w:rsid w:val="009B3EAC"/>
    <w:rsid w:val="009B73E3"/>
    <w:rsid w:val="009C0DB2"/>
    <w:rsid w:val="009C309D"/>
    <w:rsid w:val="009C4366"/>
    <w:rsid w:val="009C500F"/>
    <w:rsid w:val="009D0A76"/>
    <w:rsid w:val="009D173D"/>
    <w:rsid w:val="009D3BBF"/>
    <w:rsid w:val="009D5DCD"/>
    <w:rsid w:val="009D62C6"/>
    <w:rsid w:val="009E2B92"/>
    <w:rsid w:val="009E2C56"/>
    <w:rsid w:val="009E387B"/>
    <w:rsid w:val="009E54AF"/>
    <w:rsid w:val="009F08ED"/>
    <w:rsid w:val="009F1D05"/>
    <w:rsid w:val="009F468D"/>
    <w:rsid w:val="009F4EA5"/>
    <w:rsid w:val="009F6853"/>
    <w:rsid w:val="00A002FE"/>
    <w:rsid w:val="00A0072A"/>
    <w:rsid w:val="00A027AB"/>
    <w:rsid w:val="00A03B28"/>
    <w:rsid w:val="00A06E3F"/>
    <w:rsid w:val="00A07BF2"/>
    <w:rsid w:val="00A10AA4"/>
    <w:rsid w:val="00A12517"/>
    <w:rsid w:val="00A12FDC"/>
    <w:rsid w:val="00A14BAB"/>
    <w:rsid w:val="00A170DF"/>
    <w:rsid w:val="00A17934"/>
    <w:rsid w:val="00A179FB"/>
    <w:rsid w:val="00A2125C"/>
    <w:rsid w:val="00A22116"/>
    <w:rsid w:val="00A2293B"/>
    <w:rsid w:val="00A22ECA"/>
    <w:rsid w:val="00A23351"/>
    <w:rsid w:val="00A2520C"/>
    <w:rsid w:val="00A25E91"/>
    <w:rsid w:val="00A26D84"/>
    <w:rsid w:val="00A31EBF"/>
    <w:rsid w:val="00A35088"/>
    <w:rsid w:val="00A37A2F"/>
    <w:rsid w:val="00A46960"/>
    <w:rsid w:val="00A470FD"/>
    <w:rsid w:val="00A50E7A"/>
    <w:rsid w:val="00A52F30"/>
    <w:rsid w:val="00A53145"/>
    <w:rsid w:val="00A54652"/>
    <w:rsid w:val="00A547C7"/>
    <w:rsid w:val="00A55CE3"/>
    <w:rsid w:val="00A55DE2"/>
    <w:rsid w:val="00A57023"/>
    <w:rsid w:val="00A57329"/>
    <w:rsid w:val="00A576D0"/>
    <w:rsid w:val="00A632E1"/>
    <w:rsid w:val="00A63A76"/>
    <w:rsid w:val="00A63CD3"/>
    <w:rsid w:val="00A642F2"/>
    <w:rsid w:val="00A652C7"/>
    <w:rsid w:val="00A65588"/>
    <w:rsid w:val="00A71C83"/>
    <w:rsid w:val="00A72138"/>
    <w:rsid w:val="00A75518"/>
    <w:rsid w:val="00A75EE7"/>
    <w:rsid w:val="00A76DE0"/>
    <w:rsid w:val="00A76F17"/>
    <w:rsid w:val="00A77EFE"/>
    <w:rsid w:val="00A81C44"/>
    <w:rsid w:val="00A83CE9"/>
    <w:rsid w:val="00A841C6"/>
    <w:rsid w:val="00A8428F"/>
    <w:rsid w:val="00A84487"/>
    <w:rsid w:val="00A854D4"/>
    <w:rsid w:val="00A85CA9"/>
    <w:rsid w:val="00A8634E"/>
    <w:rsid w:val="00A90162"/>
    <w:rsid w:val="00A91155"/>
    <w:rsid w:val="00A92B58"/>
    <w:rsid w:val="00A9422D"/>
    <w:rsid w:val="00A9594D"/>
    <w:rsid w:val="00A96BF6"/>
    <w:rsid w:val="00AA14C2"/>
    <w:rsid w:val="00AA1D27"/>
    <w:rsid w:val="00AA2131"/>
    <w:rsid w:val="00AA75A0"/>
    <w:rsid w:val="00AB24B7"/>
    <w:rsid w:val="00AB285C"/>
    <w:rsid w:val="00AB29A4"/>
    <w:rsid w:val="00AB3EA9"/>
    <w:rsid w:val="00AB75B2"/>
    <w:rsid w:val="00AC02C5"/>
    <w:rsid w:val="00AC0AAF"/>
    <w:rsid w:val="00AC1809"/>
    <w:rsid w:val="00AC1C4F"/>
    <w:rsid w:val="00AC3187"/>
    <w:rsid w:val="00AC3BDD"/>
    <w:rsid w:val="00AC425C"/>
    <w:rsid w:val="00AC59AE"/>
    <w:rsid w:val="00AC6BCD"/>
    <w:rsid w:val="00AC76B1"/>
    <w:rsid w:val="00AD1CC7"/>
    <w:rsid w:val="00AD1D09"/>
    <w:rsid w:val="00AD3887"/>
    <w:rsid w:val="00AD3EB4"/>
    <w:rsid w:val="00AD632B"/>
    <w:rsid w:val="00AD7A1A"/>
    <w:rsid w:val="00AE0884"/>
    <w:rsid w:val="00AE0FA9"/>
    <w:rsid w:val="00AF1744"/>
    <w:rsid w:val="00AF3354"/>
    <w:rsid w:val="00AF34B7"/>
    <w:rsid w:val="00AF4712"/>
    <w:rsid w:val="00AF6C64"/>
    <w:rsid w:val="00B01015"/>
    <w:rsid w:val="00B0117E"/>
    <w:rsid w:val="00B01475"/>
    <w:rsid w:val="00B04F99"/>
    <w:rsid w:val="00B10611"/>
    <w:rsid w:val="00B10BFB"/>
    <w:rsid w:val="00B144F0"/>
    <w:rsid w:val="00B1756B"/>
    <w:rsid w:val="00B20C5F"/>
    <w:rsid w:val="00B2114E"/>
    <w:rsid w:val="00B21731"/>
    <w:rsid w:val="00B23EC8"/>
    <w:rsid w:val="00B25D3E"/>
    <w:rsid w:val="00B25E6F"/>
    <w:rsid w:val="00B36EE9"/>
    <w:rsid w:val="00B43162"/>
    <w:rsid w:val="00B4441E"/>
    <w:rsid w:val="00B446C6"/>
    <w:rsid w:val="00B45475"/>
    <w:rsid w:val="00B52090"/>
    <w:rsid w:val="00B5436C"/>
    <w:rsid w:val="00B551E3"/>
    <w:rsid w:val="00B55D7E"/>
    <w:rsid w:val="00B5684B"/>
    <w:rsid w:val="00B57879"/>
    <w:rsid w:val="00B62440"/>
    <w:rsid w:val="00B62B73"/>
    <w:rsid w:val="00B6441F"/>
    <w:rsid w:val="00B647CC"/>
    <w:rsid w:val="00B649DF"/>
    <w:rsid w:val="00B64EC2"/>
    <w:rsid w:val="00B66AEE"/>
    <w:rsid w:val="00B671CD"/>
    <w:rsid w:val="00B708D8"/>
    <w:rsid w:val="00B71305"/>
    <w:rsid w:val="00B722C4"/>
    <w:rsid w:val="00B7382A"/>
    <w:rsid w:val="00B73F88"/>
    <w:rsid w:val="00B759FF"/>
    <w:rsid w:val="00B769D8"/>
    <w:rsid w:val="00B84649"/>
    <w:rsid w:val="00B86040"/>
    <w:rsid w:val="00B9187D"/>
    <w:rsid w:val="00B93063"/>
    <w:rsid w:val="00B93517"/>
    <w:rsid w:val="00B93E0F"/>
    <w:rsid w:val="00B9440B"/>
    <w:rsid w:val="00B94D65"/>
    <w:rsid w:val="00B9685E"/>
    <w:rsid w:val="00B97F55"/>
    <w:rsid w:val="00BA0AA0"/>
    <w:rsid w:val="00BA1D14"/>
    <w:rsid w:val="00BA1F90"/>
    <w:rsid w:val="00BA281F"/>
    <w:rsid w:val="00BA3571"/>
    <w:rsid w:val="00BA3CA6"/>
    <w:rsid w:val="00BA4DB4"/>
    <w:rsid w:val="00BA5050"/>
    <w:rsid w:val="00BA528F"/>
    <w:rsid w:val="00BA62E9"/>
    <w:rsid w:val="00BA6EA6"/>
    <w:rsid w:val="00BB16C7"/>
    <w:rsid w:val="00BB4172"/>
    <w:rsid w:val="00BB5662"/>
    <w:rsid w:val="00BC0E84"/>
    <w:rsid w:val="00BC1970"/>
    <w:rsid w:val="00BC56AE"/>
    <w:rsid w:val="00BC64C9"/>
    <w:rsid w:val="00BC7154"/>
    <w:rsid w:val="00BC7E67"/>
    <w:rsid w:val="00BD0B40"/>
    <w:rsid w:val="00BD1782"/>
    <w:rsid w:val="00BD2114"/>
    <w:rsid w:val="00BD4E27"/>
    <w:rsid w:val="00BD50C3"/>
    <w:rsid w:val="00BD60EF"/>
    <w:rsid w:val="00BD6235"/>
    <w:rsid w:val="00BD6404"/>
    <w:rsid w:val="00BE3EB4"/>
    <w:rsid w:val="00BE466F"/>
    <w:rsid w:val="00BE6345"/>
    <w:rsid w:val="00BE6C1D"/>
    <w:rsid w:val="00BE6F93"/>
    <w:rsid w:val="00BF0ED8"/>
    <w:rsid w:val="00BF1867"/>
    <w:rsid w:val="00BF2F92"/>
    <w:rsid w:val="00BF4D35"/>
    <w:rsid w:val="00BF539B"/>
    <w:rsid w:val="00BF61EF"/>
    <w:rsid w:val="00BF6C79"/>
    <w:rsid w:val="00C00931"/>
    <w:rsid w:val="00C036CE"/>
    <w:rsid w:val="00C05541"/>
    <w:rsid w:val="00C05904"/>
    <w:rsid w:val="00C0741A"/>
    <w:rsid w:val="00C1105A"/>
    <w:rsid w:val="00C120C4"/>
    <w:rsid w:val="00C20D28"/>
    <w:rsid w:val="00C2456A"/>
    <w:rsid w:val="00C2531B"/>
    <w:rsid w:val="00C3056D"/>
    <w:rsid w:val="00C30F93"/>
    <w:rsid w:val="00C3216B"/>
    <w:rsid w:val="00C32ED2"/>
    <w:rsid w:val="00C33F34"/>
    <w:rsid w:val="00C406E2"/>
    <w:rsid w:val="00C41CC0"/>
    <w:rsid w:val="00C45401"/>
    <w:rsid w:val="00C45685"/>
    <w:rsid w:val="00C544C4"/>
    <w:rsid w:val="00C574C9"/>
    <w:rsid w:val="00C57DB4"/>
    <w:rsid w:val="00C60789"/>
    <w:rsid w:val="00C607B6"/>
    <w:rsid w:val="00C614E4"/>
    <w:rsid w:val="00C619B6"/>
    <w:rsid w:val="00C6412D"/>
    <w:rsid w:val="00C64352"/>
    <w:rsid w:val="00C65371"/>
    <w:rsid w:val="00C65692"/>
    <w:rsid w:val="00C6580D"/>
    <w:rsid w:val="00C66073"/>
    <w:rsid w:val="00C7000A"/>
    <w:rsid w:val="00C70DAC"/>
    <w:rsid w:val="00C7338D"/>
    <w:rsid w:val="00C73505"/>
    <w:rsid w:val="00C73E7A"/>
    <w:rsid w:val="00C73F27"/>
    <w:rsid w:val="00C76D8C"/>
    <w:rsid w:val="00C77006"/>
    <w:rsid w:val="00C80166"/>
    <w:rsid w:val="00C8198A"/>
    <w:rsid w:val="00C8219A"/>
    <w:rsid w:val="00C8539C"/>
    <w:rsid w:val="00C85F02"/>
    <w:rsid w:val="00C86227"/>
    <w:rsid w:val="00C870BB"/>
    <w:rsid w:val="00C9069F"/>
    <w:rsid w:val="00C9212A"/>
    <w:rsid w:val="00C932C7"/>
    <w:rsid w:val="00C93371"/>
    <w:rsid w:val="00C95D1B"/>
    <w:rsid w:val="00C976D4"/>
    <w:rsid w:val="00C97E05"/>
    <w:rsid w:val="00CA1D1C"/>
    <w:rsid w:val="00CA38D3"/>
    <w:rsid w:val="00CA4507"/>
    <w:rsid w:val="00CA5A70"/>
    <w:rsid w:val="00CA5F6C"/>
    <w:rsid w:val="00CB06DB"/>
    <w:rsid w:val="00CB178D"/>
    <w:rsid w:val="00CB3405"/>
    <w:rsid w:val="00CB6917"/>
    <w:rsid w:val="00CB6E77"/>
    <w:rsid w:val="00CB75A2"/>
    <w:rsid w:val="00CC152D"/>
    <w:rsid w:val="00CC3F16"/>
    <w:rsid w:val="00CC5A43"/>
    <w:rsid w:val="00CC691E"/>
    <w:rsid w:val="00CC6B94"/>
    <w:rsid w:val="00CC7796"/>
    <w:rsid w:val="00CD0B0A"/>
    <w:rsid w:val="00CD180C"/>
    <w:rsid w:val="00CD4EDA"/>
    <w:rsid w:val="00CD4F10"/>
    <w:rsid w:val="00CD7EC3"/>
    <w:rsid w:val="00CE18B4"/>
    <w:rsid w:val="00CE2796"/>
    <w:rsid w:val="00CE2F95"/>
    <w:rsid w:val="00CE347E"/>
    <w:rsid w:val="00CE37FA"/>
    <w:rsid w:val="00CE3818"/>
    <w:rsid w:val="00CE4CC6"/>
    <w:rsid w:val="00CE5DE1"/>
    <w:rsid w:val="00CE74F8"/>
    <w:rsid w:val="00CF0FE8"/>
    <w:rsid w:val="00CF2001"/>
    <w:rsid w:val="00CF252B"/>
    <w:rsid w:val="00CF283E"/>
    <w:rsid w:val="00CF31FB"/>
    <w:rsid w:val="00CF3395"/>
    <w:rsid w:val="00CF407D"/>
    <w:rsid w:val="00D00267"/>
    <w:rsid w:val="00D00B03"/>
    <w:rsid w:val="00D00CC0"/>
    <w:rsid w:val="00D03443"/>
    <w:rsid w:val="00D0474E"/>
    <w:rsid w:val="00D04B80"/>
    <w:rsid w:val="00D10840"/>
    <w:rsid w:val="00D10D6F"/>
    <w:rsid w:val="00D10F85"/>
    <w:rsid w:val="00D11727"/>
    <w:rsid w:val="00D11BD6"/>
    <w:rsid w:val="00D12A67"/>
    <w:rsid w:val="00D15BBC"/>
    <w:rsid w:val="00D17FD5"/>
    <w:rsid w:val="00D200E0"/>
    <w:rsid w:val="00D232AD"/>
    <w:rsid w:val="00D269B3"/>
    <w:rsid w:val="00D26ED5"/>
    <w:rsid w:val="00D272A7"/>
    <w:rsid w:val="00D27725"/>
    <w:rsid w:val="00D301B0"/>
    <w:rsid w:val="00D31379"/>
    <w:rsid w:val="00D3172C"/>
    <w:rsid w:val="00D340A5"/>
    <w:rsid w:val="00D40C83"/>
    <w:rsid w:val="00D46480"/>
    <w:rsid w:val="00D470E1"/>
    <w:rsid w:val="00D60C8C"/>
    <w:rsid w:val="00D6233E"/>
    <w:rsid w:val="00D6234F"/>
    <w:rsid w:val="00D63B4E"/>
    <w:rsid w:val="00D63F28"/>
    <w:rsid w:val="00D66F07"/>
    <w:rsid w:val="00D70DD9"/>
    <w:rsid w:val="00D71523"/>
    <w:rsid w:val="00D71E58"/>
    <w:rsid w:val="00D72335"/>
    <w:rsid w:val="00D73186"/>
    <w:rsid w:val="00D758DD"/>
    <w:rsid w:val="00D75B78"/>
    <w:rsid w:val="00D80B2E"/>
    <w:rsid w:val="00D82456"/>
    <w:rsid w:val="00D83491"/>
    <w:rsid w:val="00D84D90"/>
    <w:rsid w:val="00D8558D"/>
    <w:rsid w:val="00D85899"/>
    <w:rsid w:val="00D86F1B"/>
    <w:rsid w:val="00D8756E"/>
    <w:rsid w:val="00D911D3"/>
    <w:rsid w:val="00D93E6A"/>
    <w:rsid w:val="00D940AE"/>
    <w:rsid w:val="00DA035A"/>
    <w:rsid w:val="00DA1D47"/>
    <w:rsid w:val="00DA2A50"/>
    <w:rsid w:val="00DA3A49"/>
    <w:rsid w:val="00DA3E32"/>
    <w:rsid w:val="00DA4E03"/>
    <w:rsid w:val="00DA4F1C"/>
    <w:rsid w:val="00DA5D05"/>
    <w:rsid w:val="00DB30DE"/>
    <w:rsid w:val="00DC09CB"/>
    <w:rsid w:val="00DC0DCE"/>
    <w:rsid w:val="00DC2087"/>
    <w:rsid w:val="00DC2417"/>
    <w:rsid w:val="00DC32CB"/>
    <w:rsid w:val="00DC431C"/>
    <w:rsid w:val="00DC6879"/>
    <w:rsid w:val="00DC6A24"/>
    <w:rsid w:val="00DC7B4F"/>
    <w:rsid w:val="00DD0906"/>
    <w:rsid w:val="00DD383C"/>
    <w:rsid w:val="00DD5679"/>
    <w:rsid w:val="00DD68F5"/>
    <w:rsid w:val="00DE061A"/>
    <w:rsid w:val="00DE09FC"/>
    <w:rsid w:val="00DE0EC3"/>
    <w:rsid w:val="00DE2251"/>
    <w:rsid w:val="00DE252F"/>
    <w:rsid w:val="00DE670C"/>
    <w:rsid w:val="00DF12ED"/>
    <w:rsid w:val="00DF58C2"/>
    <w:rsid w:val="00DF58D9"/>
    <w:rsid w:val="00DF6BAB"/>
    <w:rsid w:val="00E0165D"/>
    <w:rsid w:val="00E06180"/>
    <w:rsid w:val="00E06DAF"/>
    <w:rsid w:val="00E07108"/>
    <w:rsid w:val="00E07591"/>
    <w:rsid w:val="00E10CB9"/>
    <w:rsid w:val="00E11187"/>
    <w:rsid w:val="00E12529"/>
    <w:rsid w:val="00E12F1F"/>
    <w:rsid w:val="00E139ED"/>
    <w:rsid w:val="00E13AAD"/>
    <w:rsid w:val="00E13F04"/>
    <w:rsid w:val="00E1461D"/>
    <w:rsid w:val="00E15355"/>
    <w:rsid w:val="00E259D3"/>
    <w:rsid w:val="00E26066"/>
    <w:rsid w:val="00E3343C"/>
    <w:rsid w:val="00E3361C"/>
    <w:rsid w:val="00E346A5"/>
    <w:rsid w:val="00E35057"/>
    <w:rsid w:val="00E36C71"/>
    <w:rsid w:val="00E37703"/>
    <w:rsid w:val="00E37DE5"/>
    <w:rsid w:val="00E407E5"/>
    <w:rsid w:val="00E40D03"/>
    <w:rsid w:val="00E42064"/>
    <w:rsid w:val="00E42591"/>
    <w:rsid w:val="00E429DF"/>
    <w:rsid w:val="00E43117"/>
    <w:rsid w:val="00E5208D"/>
    <w:rsid w:val="00E52379"/>
    <w:rsid w:val="00E54356"/>
    <w:rsid w:val="00E55441"/>
    <w:rsid w:val="00E5545B"/>
    <w:rsid w:val="00E55693"/>
    <w:rsid w:val="00E56F8E"/>
    <w:rsid w:val="00E57238"/>
    <w:rsid w:val="00E62063"/>
    <w:rsid w:val="00E62F14"/>
    <w:rsid w:val="00E6671B"/>
    <w:rsid w:val="00E66E2F"/>
    <w:rsid w:val="00E73A4E"/>
    <w:rsid w:val="00E74DC6"/>
    <w:rsid w:val="00E75015"/>
    <w:rsid w:val="00E778EE"/>
    <w:rsid w:val="00E8085B"/>
    <w:rsid w:val="00E81C50"/>
    <w:rsid w:val="00E81F28"/>
    <w:rsid w:val="00E83E9F"/>
    <w:rsid w:val="00E87081"/>
    <w:rsid w:val="00E92E39"/>
    <w:rsid w:val="00E936A1"/>
    <w:rsid w:val="00E936FF"/>
    <w:rsid w:val="00E94C39"/>
    <w:rsid w:val="00E95CCA"/>
    <w:rsid w:val="00E95F0A"/>
    <w:rsid w:val="00E96240"/>
    <w:rsid w:val="00E9703A"/>
    <w:rsid w:val="00EA0383"/>
    <w:rsid w:val="00EA0953"/>
    <w:rsid w:val="00EA6678"/>
    <w:rsid w:val="00EA7071"/>
    <w:rsid w:val="00EA73F2"/>
    <w:rsid w:val="00EB0E57"/>
    <w:rsid w:val="00EB3E8A"/>
    <w:rsid w:val="00EB4AA3"/>
    <w:rsid w:val="00EB5A70"/>
    <w:rsid w:val="00EC0050"/>
    <w:rsid w:val="00EC0FF2"/>
    <w:rsid w:val="00EC4426"/>
    <w:rsid w:val="00EC72DF"/>
    <w:rsid w:val="00ED02BB"/>
    <w:rsid w:val="00ED0A17"/>
    <w:rsid w:val="00ED620D"/>
    <w:rsid w:val="00ED7F45"/>
    <w:rsid w:val="00EE12CD"/>
    <w:rsid w:val="00EE2270"/>
    <w:rsid w:val="00EE3D77"/>
    <w:rsid w:val="00EE4B98"/>
    <w:rsid w:val="00EE58AB"/>
    <w:rsid w:val="00EE59CE"/>
    <w:rsid w:val="00EE69B1"/>
    <w:rsid w:val="00EE72C3"/>
    <w:rsid w:val="00EF145F"/>
    <w:rsid w:val="00EF3B07"/>
    <w:rsid w:val="00EF4689"/>
    <w:rsid w:val="00EF5219"/>
    <w:rsid w:val="00EF6AA9"/>
    <w:rsid w:val="00EF7527"/>
    <w:rsid w:val="00F0330B"/>
    <w:rsid w:val="00F0516B"/>
    <w:rsid w:val="00F071ED"/>
    <w:rsid w:val="00F10F39"/>
    <w:rsid w:val="00F112D1"/>
    <w:rsid w:val="00F1473F"/>
    <w:rsid w:val="00F1575B"/>
    <w:rsid w:val="00F17CD6"/>
    <w:rsid w:val="00F202D9"/>
    <w:rsid w:val="00F22CC6"/>
    <w:rsid w:val="00F23FDB"/>
    <w:rsid w:val="00F2445A"/>
    <w:rsid w:val="00F26F81"/>
    <w:rsid w:val="00F30193"/>
    <w:rsid w:val="00F31690"/>
    <w:rsid w:val="00F3182D"/>
    <w:rsid w:val="00F3211F"/>
    <w:rsid w:val="00F33805"/>
    <w:rsid w:val="00F3736B"/>
    <w:rsid w:val="00F45785"/>
    <w:rsid w:val="00F45F9F"/>
    <w:rsid w:val="00F50D5A"/>
    <w:rsid w:val="00F526E5"/>
    <w:rsid w:val="00F54D1D"/>
    <w:rsid w:val="00F5666B"/>
    <w:rsid w:val="00F63945"/>
    <w:rsid w:val="00F646C2"/>
    <w:rsid w:val="00F65448"/>
    <w:rsid w:val="00F659F5"/>
    <w:rsid w:val="00F67573"/>
    <w:rsid w:val="00F749F2"/>
    <w:rsid w:val="00F7568E"/>
    <w:rsid w:val="00F76953"/>
    <w:rsid w:val="00F76EA5"/>
    <w:rsid w:val="00F808CC"/>
    <w:rsid w:val="00F80E0C"/>
    <w:rsid w:val="00F85FCE"/>
    <w:rsid w:val="00F868EA"/>
    <w:rsid w:val="00F86A18"/>
    <w:rsid w:val="00F876FB"/>
    <w:rsid w:val="00F87789"/>
    <w:rsid w:val="00F87ABB"/>
    <w:rsid w:val="00F90ADA"/>
    <w:rsid w:val="00F90BE5"/>
    <w:rsid w:val="00F91283"/>
    <w:rsid w:val="00F9166A"/>
    <w:rsid w:val="00F933F8"/>
    <w:rsid w:val="00F94E97"/>
    <w:rsid w:val="00F970E9"/>
    <w:rsid w:val="00FA2FC9"/>
    <w:rsid w:val="00FA311E"/>
    <w:rsid w:val="00FA4647"/>
    <w:rsid w:val="00FA6E4B"/>
    <w:rsid w:val="00FB00C6"/>
    <w:rsid w:val="00FB2904"/>
    <w:rsid w:val="00FB5EDC"/>
    <w:rsid w:val="00FB677A"/>
    <w:rsid w:val="00FC09E8"/>
    <w:rsid w:val="00FC2D69"/>
    <w:rsid w:val="00FC4D99"/>
    <w:rsid w:val="00FC4EBB"/>
    <w:rsid w:val="00FC5B2E"/>
    <w:rsid w:val="00FC762C"/>
    <w:rsid w:val="00FD0057"/>
    <w:rsid w:val="00FD551E"/>
    <w:rsid w:val="00FE026A"/>
    <w:rsid w:val="00FE251D"/>
    <w:rsid w:val="00FE57D9"/>
    <w:rsid w:val="00FE6EE9"/>
    <w:rsid w:val="00FE7C73"/>
    <w:rsid w:val="00FF088E"/>
    <w:rsid w:val="00FF30EA"/>
    <w:rsid w:val="00FF3419"/>
    <w:rsid w:val="00FF5F2D"/>
    <w:rsid w:val="00FF6293"/>
    <w:rsid w:val="00FF63AF"/>
    <w:rsid w:val="00FF68E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7568E"/>
    <w:pPr>
      <w:keepNext/>
      <w:ind w:left="2160"/>
      <w:jc w:val="center"/>
      <w:outlineLvl w:val="0"/>
    </w:pPr>
    <w:rPr>
      <w:rFonts w:hAnsi="Cordia New"/>
      <w:b/>
      <w:bCs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568E"/>
    <w:rPr>
      <w:rFonts w:ascii="Angsana New" w:eastAsia="Cordia New" w:hAnsi="Cordia New" w:cs="Angsana New"/>
      <w:b/>
      <w:bCs/>
      <w:sz w:val="32"/>
      <w:szCs w:val="32"/>
      <w:lang w:val="th-TH"/>
    </w:rPr>
  </w:style>
  <w:style w:type="character" w:styleId="a3">
    <w:name w:val="Hyperlink"/>
    <w:rsid w:val="00F75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7568E"/>
    <w:pPr>
      <w:keepNext/>
      <w:ind w:left="2160"/>
      <w:jc w:val="center"/>
      <w:outlineLvl w:val="0"/>
    </w:pPr>
    <w:rPr>
      <w:rFonts w:hAnsi="Cordia New"/>
      <w:b/>
      <w:bCs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568E"/>
    <w:rPr>
      <w:rFonts w:ascii="Angsana New" w:eastAsia="Cordia New" w:hAnsi="Cordia New" w:cs="Angsana New"/>
      <w:b/>
      <w:bCs/>
      <w:sz w:val="32"/>
      <w:szCs w:val="32"/>
      <w:lang w:val="th-TH"/>
    </w:rPr>
  </w:style>
  <w:style w:type="character" w:styleId="a3">
    <w:name w:val="Hyperlink"/>
    <w:rsid w:val="00F75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3</cp:revision>
  <cp:lastPrinted>2015-09-30T03:29:00Z</cp:lastPrinted>
  <dcterms:created xsi:type="dcterms:W3CDTF">2014-10-06T07:06:00Z</dcterms:created>
  <dcterms:modified xsi:type="dcterms:W3CDTF">2015-09-30T03:30:00Z</dcterms:modified>
</cp:coreProperties>
</file>